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D444" w14:textId="1FC058D7" w:rsidR="009F3F93" w:rsidRDefault="00E10000" w:rsidP="00E26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KALENDARZ PRACY ZESPOŁU SZKOLNO – PRZEDSZKOLENGO NR 4 W RZESZOWIE</w:t>
      </w:r>
    </w:p>
    <w:p w14:paraId="6A8727A9" w14:textId="1AE2D739" w:rsidR="00E261B5" w:rsidRDefault="00E10000" w:rsidP="00E26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2019 / 2020</w:t>
      </w:r>
    </w:p>
    <w:tbl>
      <w:tblPr>
        <w:tblStyle w:val="Tabela-Siatka"/>
        <w:tblpPr w:leftFromText="141" w:rightFromText="141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61B5" w:rsidRPr="00E10000" w14:paraId="5D302C0C" w14:textId="77777777" w:rsidTr="00E261B5">
        <w:tc>
          <w:tcPr>
            <w:tcW w:w="4531" w:type="dxa"/>
          </w:tcPr>
          <w:p w14:paraId="711F518C" w14:textId="77777777" w:rsidR="00E261B5" w:rsidRPr="00C06C3F" w:rsidRDefault="00E261B5" w:rsidP="00E2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TREŚĆ ZADANIA</w:t>
            </w:r>
          </w:p>
        </w:tc>
        <w:tc>
          <w:tcPr>
            <w:tcW w:w="4531" w:type="dxa"/>
          </w:tcPr>
          <w:p w14:paraId="59884E49" w14:textId="77777777" w:rsidR="00E261B5" w:rsidRPr="00C06C3F" w:rsidRDefault="00E261B5" w:rsidP="00E2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/ ODPOWIEDZIALNI</w:t>
            </w:r>
          </w:p>
        </w:tc>
      </w:tr>
      <w:tr w:rsidR="00E261B5" w:rsidRPr="00E10000" w14:paraId="3FBA9D07" w14:textId="77777777" w:rsidTr="00E261B5">
        <w:tc>
          <w:tcPr>
            <w:tcW w:w="4531" w:type="dxa"/>
          </w:tcPr>
          <w:p w14:paraId="1C16A6EC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4531" w:type="dxa"/>
          </w:tcPr>
          <w:p w14:paraId="2C0E680E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02.09.2019r.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(poniedziałek)</w:t>
            </w:r>
          </w:p>
        </w:tc>
      </w:tr>
      <w:tr w:rsidR="00E261B5" w:rsidRPr="00E10000" w14:paraId="34B78929" w14:textId="77777777" w:rsidTr="00E261B5">
        <w:tc>
          <w:tcPr>
            <w:tcW w:w="4531" w:type="dxa"/>
          </w:tcPr>
          <w:p w14:paraId="7526FB5E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organizacyjne z rodzicami</w:t>
            </w:r>
          </w:p>
          <w:p w14:paraId="73863F94" w14:textId="77777777" w:rsidR="00E261B5" w:rsidRDefault="00E261B5" w:rsidP="00E261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  <w:p w14:paraId="0042097B" w14:textId="77777777" w:rsidR="00E261B5" w:rsidRPr="00C06C3F" w:rsidRDefault="00E261B5" w:rsidP="00E261B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Szkołą </w:t>
            </w:r>
          </w:p>
        </w:tc>
        <w:tc>
          <w:tcPr>
            <w:tcW w:w="4531" w:type="dxa"/>
          </w:tcPr>
          <w:p w14:paraId="007258C7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7A66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11.09.2019r.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(środa)</w:t>
            </w:r>
          </w:p>
          <w:p w14:paraId="3598746F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26.09.2019r.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(czwartek)</w:t>
            </w:r>
          </w:p>
        </w:tc>
      </w:tr>
      <w:tr w:rsidR="00E261B5" w:rsidRPr="00E10000" w14:paraId="58FDFE2C" w14:textId="77777777" w:rsidTr="00E261B5">
        <w:tc>
          <w:tcPr>
            <w:tcW w:w="4531" w:type="dxa"/>
          </w:tcPr>
          <w:p w14:paraId="0015C4A3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przedszkolaka</w:t>
            </w:r>
          </w:p>
        </w:tc>
        <w:tc>
          <w:tcPr>
            <w:tcW w:w="4531" w:type="dxa"/>
          </w:tcPr>
          <w:p w14:paraId="5E25536A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2.04.2020r.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(czwartek) M. Kucab, J. Bereś</w:t>
            </w:r>
          </w:p>
        </w:tc>
      </w:tr>
      <w:tr w:rsidR="00E261B5" w:rsidRPr="00E10000" w14:paraId="7DE2A507" w14:textId="77777777" w:rsidTr="00E261B5">
        <w:tc>
          <w:tcPr>
            <w:tcW w:w="4531" w:type="dxa"/>
          </w:tcPr>
          <w:p w14:paraId="230CBE58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Pasowanie na ucznia </w:t>
            </w:r>
          </w:p>
        </w:tc>
        <w:tc>
          <w:tcPr>
            <w:tcW w:w="4531" w:type="dxa"/>
          </w:tcPr>
          <w:p w14:paraId="3AEF0013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22.10.2019r.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(wtorek) – 3,4 lekcja – A. Sikora – Grynda, M. Kurpaska</w:t>
            </w:r>
          </w:p>
        </w:tc>
      </w:tr>
      <w:tr w:rsidR="00E261B5" w:rsidRPr="00E10000" w14:paraId="464EB426" w14:textId="77777777" w:rsidTr="00E261B5">
        <w:tc>
          <w:tcPr>
            <w:tcW w:w="4531" w:type="dxa"/>
          </w:tcPr>
          <w:p w14:paraId="7AE1EC5C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4531" w:type="dxa"/>
          </w:tcPr>
          <w:p w14:paraId="48357823" w14:textId="52E3EF1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2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DA5271">
              <w:rPr>
                <w:rFonts w:ascii="Times New Roman" w:hAnsi="Times New Roman" w:cs="Times New Roman"/>
                <w:b/>
                <w:sz w:val="24"/>
                <w:szCs w:val="24"/>
              </w:rPr>
              <w:t>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M. Ożóg</w:t>
            </w:r>
            <w:r w:rsidR="00257155">
              <w:rPr>
                <w:rFonts w:ascii="Times New Roman" w:hAnsi="Times New Roman" w:cs="Times New Roman"/>
                <w:sz w:val="24"/>
                <w:szCs w:val="24"/>
              </w:rPr>
              <w:t>, M. Lorenc</w:t>
            </w:r>
          </w:p>
        </w:tc>
      </w:tr>
      <w:tr w:rsidR="00E261B5" w:rsidRPr="00E10000" w14:paraId="7AFEA81A" w14:textId="77777777" w:rsidTr="00E261B5">
        <w:tc>
          <w:tcPr>
            <w:tcW w:w="4531" w:type="dxa"/>
          </w:tcPr>
          <w:p w14:paraId="5462030D" w14:textId="6C6CB6BE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Papieski </w:t>
            </w:r>
            <w:r w:rsidR="00A61491">
              <w:rPr>
                <w:rFonts w:ascii="Times New Roman" w:hAnsi="Times New Roman" w:cs="Times New Roman"/>
                <w:sz w:val="24"/>
                <w:szCs w:val="24"/>
              </w:rPr>
              <w:t>- konkurs</w:t>
            </w:r>
          </w:p>
        </w:tc>
        <w:tc>
          <w:tcPr>
            <w:tcW w:w="4531" w:type="dxa"/>
          </w:tcPr>
          <w:p w14:paraId="4F1BDD1E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C3F">
              <w:rPr>
                <w:rFonts w:ascii="Times New Roman" w:hAnsi="Times New Roman" w:cs="Times New Roman"/>
                <w:b/>
                <w:sz w:val="24"/>
                <w:szCs w:val="24"/>
              </w:rPr>
              <w:t>18.10.2019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(piątek) Szkole Koło Caritas</w:t>
            </w:r>
          </w:p>
        </w:tc>
      </w:tr>
      <w:tr w:rsidR="00E261B5" w:rsidRPr="00E10000" w14:paraId="3295044E" w14:textId="77777777" w:rsidTr="00E261B5">
        <w:tc>
          <w:tcPr>
            <w:tcW w:w="4531" w:type="dxa"/>
          </w:tcPr>
          <w:p w14:paraId="1683F658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Patrona </w:t>
            </w:r>
          </w:p>
          <w:p w14:paraId="5F8E3C0C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29 rocznica nadania imienia</w:t>
            </w:r>
          </w:p>
          <w:p w14:paraId="6EA28D65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- 19 rocznica otrzymania sztandaru</w:t>
            </w:r>
          </w:p>
        </w:tc>
        <w:tc>
          <w:tcPr>
            <w:tcW w:w="4531" w:type="dxa"/>
          </w:tcPr>
          <w:p w14:paraId="6D175140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71">
              <w:rPr>
                <w:rFonts w:ascii="Times New Roman" w:hAnsi="Times New Roman" w:cs="Times New Roman"/>
                <w:b/>
                <w:sz w:val="24"/>
                <w:szCs w:val="24"/>
              </w:rPr>
              <w:t>22.11.2019r.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(piątek)  J. Drupka, J. Stanio, G. Możdżeń, M. Lorenc.</w:t>
            </w:r>
          </w:p>
        </w:tc>
      </w:tr>
      <w:tr w:rsidR="00E261B5" w:rsidRPr="00E10000" w14:paraId="0B73FE5F" w14:textId="77777777" w:rsidTr="00E261B5">
        <w:tc>
          <w:tcPr>
            <w:tcW w:w="4531" w:type="dxa"/>
          </w:tcPr>
          <w:p w14:paraId="19D2E826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  <w:p w14:paraId="4B20BC0A" w14:textId="0C3C36DC" w:rsidR="00E261B5" w:rsidRDefault="00E261B5" w:rsidP="00E261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 xml:space="preserve"> gr III - V</w:t>
            </w:r>
          </w:p>
          <w:p w14:paraId="41DABB5A" w14:textId="77777777" w:rsidR="00E261B5" w:rsidRDefault="00E261B5" w:rsidP="00E261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kl. I – III</w:t>
            </w:r>
          </w:p>
          <w:p w14:paraId="5C2795E8" w14:textId="4BA79CC7" w:rsidR="00E261B5" w:rsidRDefault="00E261B5" w:rsidP="00E261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kl. IV 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  <w:p w14:paraId="7F523EDD" w14:textId="164D87AF" w:rsidR="00145224" w:rsidRPr="00DA5271" w:rsidRDefault="00145224" w:rsidP="00E261B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I, gr II</w:t>
            </w:r>
          </w:p>
        </w:tc>
        <w:tc>
          <w:tcPr>
            <w:tcW w:w="4531" w:type="dxa"/>
          </w:tcPr>
          <w:p w14:paraId="114295F4" w14:textId="581B2335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52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7F7A3F" w14:textId="4873AD49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819D1A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      wychowawcy</w:t>
            </w:r>
          </w:p>
          <w:p w14:paraId="3735C48B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14:paraId="1A74BC99" w14:textId="41ECDD12" w:rsidR="00145224" w:rsidRPr="00145224" w:rsidRDefault="0014522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</w:tc>
      </w:tr>
      <w:tr w:rsidR="00E261B5" w:rsidRPr="00E10000" w14:paraId="31DDF3BC" w14:textId="77777777" w:rsidTr="00E261B5">
        <w:tc>
          <w:tcPr>
            <w:tcW w:w="4531" w:type="dxa"/>
          </w:tcPr>
          <w:p w14:paraId="7BF22C3E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 przedszkolne i szkolne</w:t>
            </w:r>
          </w:p>
        </w:tc>
        <w:tc>
          <w:tcPr>
            <w:tcW w:w="4531" w:type="dxa"/>
          </w:tcPr>
          <w:p w14:paraId="14984D66" w14:textId="77777777" w:rsidR="00E261B5" w:rsidRPr="00DA5271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– wychowawcy, SU</w:t>
            </w:r>
          </w:p>
        </w:tc>
      </w:tr>
      <w:tr w:rsidR="00E261B5" w:rsidRPr="00E10000" w14:paraId="2745C264" w14:textId="77777777" w:rsidTr="00E261B5">
        <w:tc>
          <w:tcPr>
            <w:tcW w:w="4531" w:type="dxa"/>
          </w:tcPr>
          <w:p w14:paraId="2ADC372F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turniej szachowy</w:t>
            </w:r>
          </w:p>
        </w:tc>
        <w:tc>
          <w:tcPr>
            <w:tcW w:w="4531" w:type="dxa"/>
          </w:tcPr>
          <w:p w14:paraId="5D3DCF47" w14:textId="1EB60F06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(piątek) </w:t>
            </w:r>
            <w:r w:rsidR="00DF349D">
              <w:rPr>
                <w:rFonts w:ascii="Times New Roman" w:hAnsi="Times New Roman" w:cs="Times New Roman"/>
                <w:sz w:val="24"/>
                <w:szCs w:val="24"/>
              </w:rPr>
              <w:t>K. Tracz, W. Jerzak, D. Partyka</w:t>
            </w:r>
            <w:r w:rsidR="0025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349D" w:rsidRPr="00E10000" w14:paraId="68F95DBD" w14:textId="77777777" w:rsidTr="00E261B5">
        <w:tc>
          <w:tcPr>
            <w:tcW w:w="4531" w:type="dxa"/>
          </w:tcPr>
          <w:p w14:paraId="5D631E4B" w14:textId="4BE5E2D3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Mikołajkowy Turniej Tenisa Stołowego</w:t>
            </w:r>
          </w:p>
        </w:tc>
        <w:tc>
          <w:tcPr>
            <w:tcW w:w="4531" w:type="dxa"/>
          </w:tcPr>
          <w:p w14:paraId="3E8E0241" w14:textId="378A4475" w:rsidR="00DF349D" w:rsidRP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K. Kąsek, G. Bober</w:t>
            </w:r>
          </w:p>
        </w:tc>
      </w:tr>
      <w:tr w:rsidR="00E261B5" w:rsidRPr="00E10000" w14:paraId="47B47ED2" w14:textId="77777777" w:rsidTr="00E261B5">
        <w:tc>
          <w:tcPr>
            <w:tcW w:w="4531" w:type="dxa"/>
          </w:tcPr>
          <w:p w14:paraId="3A3F49E0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Wigilijny</w:t>
            </w:r>
          </w:p>
        </w:tc>
        <w:tc>
          <w:tcPr>
            <w:tcW w:w="4531" w:type="dxa"/>
          </w:tcPr>
          <w:p w14:paraId="2901DE28" w14:textId="77777777" w:rsidR="00E261B5" w:rsidRPr="00DA5271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ks. A. Tokarz</w:t>
            </w:r>
          </w:p>
        </w:tc>
      </w:tr>
      <w:tr w:rsidR="00E261B5" w:rsidRPr="00E10000" w14:paraId="6F84CCBF" w14:textId="77777777" w:rsidTr="00E261B5">
        <w:tc>
          <w:tcPr>
            <w:tcW w:w="4531" w:type="dxa"/>
          </w:tcPr>
          <w:p w14:paraId="72721368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stroików świątecznych</w:t>
            </w:r>
          </w:p>
        </w:tc>
        <w:tc>
          <w:tcPr>
            <w:tcW w:w="4531" w:type="dxa"/>
          </w:tcPr>
          <w:p w14:paraId="1D5F63CF" w14:textId="77777777" w:rsidR="00E261B5" w:rsidRPr="00DA5271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D. Partyka</w:t>
            </w:r>
          </w:p>
        </w:tc>
      </w:tr>
      <w:tr w:rsidR="00E261B5" w:rsidRPr="00E10000" w14:paraId="4411FC6A" w14:textId="77777777" w:rsidTr="00E261B5">
        <w:tc>
          <w:tcPr>
            <w:tcW w:w="4531" w:type="dxa"/>
          </w:tcPr>
          <w:p w14:paraId="54AF9F57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noworoczna</w:t>
            </w:r>
          </w:p>
          <w:p w14:paraId="7080B26E" w14:textId="4312F0C0" w:rsidR="00E261B5" w:rsidRDefault="00E261B5" w:rsidP="00E261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gr. III - V</w:t>
            </w:r>
          </w:p>
          <w:p w14:paraId="144A2066" w14:textId="77777777" w:rsidR="00E261B5" w:rsidRDefault="00E261B5" w:rsidP="00E261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kl. I – III</w:t>
            </w:r>
          </w:p>
          <w:p w14:paraId="55D147A4" w14:textId="60E17B14" w:rsidR="00E261B5" w:rsidRDefault="00E261B5" w:rsidP="00E261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kl. IV 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  <w:p w14:paraId="7AC99509" w14:textId="4C36DEC4" w:rsidR="00C72674" w:rsidRPr="00DA5271" w:rsidRDefault="00C72674" w:rsidP="00E261B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 I - II</w:t>
            </w:r>
          </w:p>
        </w:tc>
        <w:tc>
          <w:tcPr>
            <w:tcW w:w="4531" w:type="dxa"/>
          </w:tcPr>
          <w:p w14:paraId="22676C03" w14:textId="4DC7C36A" w:rsidR="00E261B5" w:rsidRDefault="00C7267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261B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.2020r. 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14:paraId="74A77EBC" w14:textId="133F2C80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B5F5B8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      wychowawcy</w:t>
            </w:r>
          </w:p>
          <w:p w14:paraId="492524BF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  <w:p w14:paraId="57A084C2" w14:textId="710CA928" w:rsidR="00C72674" w:rsidRPr="00C72674" w:rsidRDefault="00C7267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18.02.2020r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</w:tc>
      </w:tr>
      <w:tr w:rsidR="00E261B5" w:rsidRPr="00E10000" w14:paraId="2551BC16" w14:textId="77777777" w:rsidTr="00E261B5">
        <w:tc>
          <w:tcPr>
            <w:tcW w:w="4531" w:type="dxa"/>
          </w:tcPr>
          <w:p w14:paraId="010D449B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  <w:p w14:paraId="750D9678" w14:textId="77777777" w:rsidR="00E261B5" w:rsidRDefault="00E261B5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</w:t>
            </w:r>
          </w:p>
          <w:p w14:paraId="25526139" w14:textId="77777777" w:rsidR="00E261B5" w:rsidRDefault="00E261B5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II</w:t>
            </w:r>
          </w:p>
          <w:p w14:paraId="64688ED0" w14:textId="77777777" w:rsidR="00E261B5" w:rsidRDefault="00E261B5" w:rsidP="00E261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BD2B2" w14:textId="5BF098D2" w:rsidR="00145224" w:rsidRDefault="00E261B5" w:rsidP="0014522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kl. I 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3823875B" w14:textId="77777777" w:rsidR="00145224" w:rsidRPr="00145224" w:rsidRDefault="00145224" w:rsidP="0014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A9DE" w14:textId="3E556843" w:rsidR="00145224" w:rsidRPr="00145224" w:rsidRDefault="00145224" w:rsidP="0014522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 III - V</w:t>
            </w:r>
          </w:p>
        </w:tc>
        <w:tc>
          <w:tcPr>
            <w:tcW w:w="4531" w:type="dxa"/>
          </w:tcPr>
          <w:p w14:paraId="7DF05720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B70A6" w14:textId="77777777" w:rsidR="00E261B5" w:rsidRPr="0053561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M. Kucab, J. Bereś</w:t>
            </w:r>
          </w:p>
          <w:p w14:paraId="512D33E5" w14:textId="77777777" w:rsidR="00E261B5" w:rsidRPr="0053561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D. Kochanowicz, J. Lew</w:t>
            </w:r>
          </w:p>
          <w:p w14:paraId="7A5B9D4A" w14:textId="5CBEE8D8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(wtorek) 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– D. Pasterz, D. Solecka, D. Partyka</w:t>
            </w:r>
          </w:p>
          <w:p w14:paraId="4E2CBCBF" w14:textId="553B386D" w:rsidR="00145224" w:rsidRPr="00DA5271" w:rsidRDefault="0014522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04.02.2020r.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(wtorek) wychowawcy grup </w:t>
            </w:r>
          </w:p>
        </w:tc>
      </w:tr>
      <w:tr w:rsidR="00E261B5" w:rsidRPr="00E10000" w14:paraId="274B2CFF" w14:textId="77777777" w:rsidTr="00E261B5">
        <w:tc>
          <w:tcPr>
            <w:tcW w:w="4531" w:type="dxa"/>
          </w:tcPr>
          <w:p w14:paraId="4BA96385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wiosny. Eko olimpiada</w:t>
            </w:r>
          </w:p>
        </w:tc>
        <w:tc>
          <w:tcPr>
            <w:tcW w:w="4531" w:type="dxa"/>
          </w:tcPr>
          <w:p w14:paraId="3C5BC2C1" w14:textId="77777777" w:rsidR="00E261B5" w:rsidRPr="0053561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B. Gwizdak, wychowawcy przedszkola.</w:t>
            </w:r>
          </w:p>
        </w:tc>
      </w:tr>
      <w:tr w:rsidR="00E261B5" w:rsidRPr="00E10000" w14:paraId="484CD811" w14:textId="77777777" w:rsidTr="00E261B5">
        <w:tc>
          <w:tcPr>
            <w:tcW w:w="4531" w:type="dxa"/>
          </w:tcPr>
          <w:p w14:paraId="0A0A060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4531" w:type="dxa"/>
          </w:tcPr>
          <w:p w14:paraId="3D96411D" w14:textId="62C68766" w:rsidR="00E261B5" w:rsidRPr="0053561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34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B. Gwizdak - 4 lekcja</w:t>
            </w:r>
          </w:p>
        </w:tc>
      </w:tr>
      <w:tr w:rsidR="00E261B5" w:rsidRPr="00E10000" w14:paraId="2C649FFF" w14:textId="77777777" w:rsidTr="00E261B5">
        <w:tc>
          <w:tcPr>
            <w:tcW w:w="4531" w:type="dxa"/>
          </w:tcPr>
          <w:p w14:paraId="4709D88C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 – go Maja</w:t>
            </w:r>
          </w:p>
        </w:tc>
        <w:tc>
          <w:tcPr>
            <w:tcW w:w="4531" w:type="dxa"/>
          </w:tcPr>
          <w:p w14:paraId="5FC53A90" w14:textId="796CC72F" w:rsidR="00E261B5" w:rsidRPr="0053561B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26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.04.2020r. 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E261B5">
              <w:rPr>
                <w:rFonts w:ascii="Times New Roman" w:hAnsi="Times New Roman" w:cs="Times New Roman"/>
                <w:sz w:val="24"/>
                <w:szCs w:val="24"/>
              </w:rPr>
              <w:t>) G. Bieniek, A. Galas, M. Lorenc – 3 lekcja</w:t>
            </w:r>
          </w:p>
        </w:tc>
      </w:tr>
      <w:tr w:rsidR="00E261B5" w:rsidRPr="00E10000" w14:paraId="0A860398" w14:textId="77777777" w:rsidTr="00E261B5">
        <w:tc>
          <w:tcPr>
            <w:tcW w:w="4531" w:type="dxa"/>
          </w:tcPr>
          <w:p w14:paraId="2B5AD2E1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 i Ojca</w:t>
            </w:r>
          </w:p>
          <w:p w14:paraId="5658C207" w14:textId="77777777" w:rsidR="00E261B5" w:rsidRDefault="00E261B5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</w:t>
            </w:r>
          </w:p>
          <w:p w14:paraId="26185A8A" w14:textId="77777777" w:rsidR="00E261B5" w:rsidRDefault="00E261B5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II</w:t>
            </w:r>
          </w:p>
          <w:p w14:paraId="0F562B5D" w14:textId="42D681A6" w:rsidR="00E261B5" w:rsidRDefault="00E261B5" w:rsidP="00E261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9845" w14:textId="77777777" w:rsidR="00617A1E" w:rsidRDefault="00617A1E" w:rsidP="00E261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2F7A2" w14:textId="6E309A2F" w:rsidR="00E261B5" w:rsidRDefault="00E261B5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Szkoła kl. I 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561B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5997EB25" w14:textId="77777777" w:rsidR="00145224" w:rsidRPr="00145224" w:rsidRDefault="00145224" w:rsidP="0014522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5058" w14:textId="4C000128" w:rsidR="00145224" w:rsidRPr="0053561B" w:rsidRDefault="00145224" w:rsidP="00E261B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gr. III - V</w:t>
            </w:r>
          </w:p>
        </w:tc>
        <w:tc>
          <w:tcPr>
            <w:tcW w:w="4531" w:type="dxa"/>
          </w:tcPr>
          <w:p w14:paraId="27793DB3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CE12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M. Kucab, J. Bereś</w:t>
            </w:r>
          </w:p>
          <w:p w14:paraId="4C1AFFDC" w14:textId="77777777" w:rsidR="00617A1E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D. Kochanowicz, J. Lew</w:t>
            </w:r>
          </w:p>
          <w:p w14:paraId="389F9056" w14:textId="2836562D" w:rsidR="00145224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26.05.2020r.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 xml:space="preserve"> A. Sikora – Grynda, M. Kurpaska, D. Partyka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A859B3" w14:textId="18A319C1" w:rsidR="00145224" w:rsidRPr="0053561B" w:rsidRDefault="00145224" w:rsidP="0014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 wychowawcy grup</w:t>
            </w:r>
          </w:p>
        </w:tc>
      </w:tr>
      <w:tr w:rsidR="00E261B5" w:rsidRPr="00E10000" w14:paraId="7A15E999" w14:textId="77777777" w:rsidTr="00E261B5">
        <w:tc>
          <w:tcPr>
            <w:tcW w:w="4531" w:type="dxa"/>
          </w:tcPr>
          <w:p w14:paraId="52449058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dziecka / dzień sportu</w:t>
            </w:r>
          </w:p>
        </w:tc>
        <w:tc>
          <w:tcPr>
            <w:tcW w:w="4531" w:type="dxa"/>
          </w:tcPr>
          <w:p w14:paraId="2B626DAA" w14:textId="77777777" w:rsidR="00E261B5" w:rsidRPr="0053561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K. Kąsek, G. Bober, J. Stanio</w:t>
            </w:r>
          </w:p>
        </w:tc>
      </w:tr>
      <w:tr w:rsidR="00E261B5" w:rsidRPr="00E10000" w14:paraId="254C410B" w14:textId="77777777" w:rsidTr="00E261B5">
        <w:tc>
          <w:tcPr>
            <w:tcW w:w="4531" w:type="dxa"/>
          </w:tcPr>
          <w:p w14:paraId="35AF806E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rocznych zajęć dydaktyczno – wychowawczych:</w:t>
            </w:r>
          </w:p>
          <w:p w14:paraId="28DEBA87" w14:textId="77777777" w:rsidR="00E261B5" w:rsidRDefault="00E261B5" w:rsidP="00E26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przedszkola</w:t>
            </w:r>
          </w:p>
          <w:p w14:paraId="03A69A39" w14:textId="77777777" w:rsidR="00E261B5" w:rsidRPr="00A03CAF" w:rsidRDefault="00E261B5" w:rsidP="00E261B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klas 8</w:t>
            </w:r>
          </w:p>
        </w:tc>
        <w:tc>
          <w:tcPr>
            <w:tcW w:w="4531" w:type="dxa"/>
          </w:tcPr>
          <w:p w14:paraId="297733A2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</w:t>
            </w:r>
          </w:p>
          <w:p w14:paraId="5D0486CC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41BC0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przedszkola</w:t>
            </w:r>
          </w:p>
          <w:p w14:paraId="45994DD8" w14:textId="370B0B1F" w:rsidR="00EF0888" w:rsidRPr="00A03CAF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Gwizdak</w:t>
            </w:r>
          </w:p>
        </w:tc>
      </w:tr>
      <w:tr w:rsidR="00E261B5" w:rsidRPr="00E10000" w14:paraId="29C273F1" w14:textId="77777777" w:rsidTr="00E261B5">
        <w:tc>
          <w:tcPr>
            <w:tcW w:w="9062" w:type="dxa"/>
            <w:gridSpan w:val="2"/>
          </w:tcPr>
          <w:p w14:paraId="79681A36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5" w:rsidRPr="00E10000" w14:paraId="063A6EA8" w14:textId="77777777" w:rsidTr="00E261B5">
        <w:tc>
          <w:tcPr>
            <w:tcW w:w="4531" w:type="dxa"/>
          </w:tcPr>
          <w:p w14:paraId="23E6B4CD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rodzicami</w:t>
            </w:r>
          </w:p>
        </w:tc>
        <w:tc>
          <w:tcPr>
            <w:tcW w:w="4531" w:type="dxa"/>
          </w:tcPr>
          <w:p w14:paraId="64B2E48D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g. 17.30 – spotkanie organizacyjne</w:t>
            </w:r>
          </w:p>
          <w:p w14:paraId="3DF6EB63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g.17.30 – wyw. śródsemestralna</w:t>
            </w:r>
          </w:p>
          <w:p w14:paraId="44B0F999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06.12.2019r.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(piątek) – informacja o ocenach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44B1B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 – posiedzenie klasyfikacyjne RP</w:t>
            </w:r>
          </w:p>
          <w:p w14:paraId="26A2338F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– wywiadówka g. 17.30</w:t>
            </w:r>
          </w:p>
          <w:p w14:paraId="37A0CC3E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 g.17.30 – wyw. śródsemestralna</w:t>
            </w:r>
          </w:p>
          <w:p w14:paraId="2EC83174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(wtorek) - informacja o ocenach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1DFB31" w14:textId="77777777" w:rsidR="00E261B5" w:rsidRPr="00A03CAF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- posiedzenie klasyfikacyjne RP</w:t>
            </w:r>
          </w:p>
        </w:tc>
      </w:tr>
      <w:tr w:rsidR="00E261B5" w:rsidRPr="00E10000" w14:paraId="368ABC57" w14:textId="77777777" w:rsidTr="00E261B5">
        <w:tc>
          <w:tcPr>
            <w:tcW w:w="4531" w:type="dxa"/>
          </w:tcPr>
          <w:p w14:paraId="0AB3CD12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  <w:tc>
          <w:tcPr>
            <w:tcW w:w="4531" w:type="dxa"/>
          </w:tcPr>
          <w:p w14:paraId="2ECEDB32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14:paraId="50BBD4B8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</w:t>
            </w:r>
          </w:p>
          <w:p w14:paraId="50DC8297" w14:textId="77777777" w:rsidR="00E261B5" w:rsidRPr="00A03CAF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</w:t>
            </w:r>
          </w:p>
        </w:tc>
      </w:tr>
      <w:tr w:rsidR="00E261B5" w:rsidRPr="00E10000" w14:paraId="5B2BC7C2" w14:textId="77777777" w:rsidTr="00E261B5">
        <w:tc>
          <w:tcPr>
            <w:tcW w:w="4531" w:type="dxa"/>
          </w:tcPr>
          <w:p w14:paraId="03681526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531" w:type="dxa"/>
          </w:tcPr>
          <w:p w14:paraId="4B00077B" w14:textId="77777777" w:rsidR="00E261B5" w:rsidRPr="00A03CAF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23.12.2019r – 31.12.2019r.</w:t>
            </w:r>
          </w:p>
        </w:tc>
      </w:tr>
      <w:tr w:rsidR="00E261B5" w:rsidRPr="00E10000" w14:paraId="74EDDD61" w14:textId="77777777" w:rsidTr="00E261B5">
        <w:tc>
          <w:tcPr>
            <w:tcW w:w="4531" w:type="dxa"/>
          </w:tcPr>
          <w:p w14:paraId="399B41A8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4531" w:type="dxa"/>
          </w:tcPr>
          <w:p w14:paraId="14329E41" w14:textId="77777777" w:rsidR="00E261B5" w:rsidRPr="006C2760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13.01.2020r. – 26.01.2020r. </w:t>
            </w:r>
          </w:p>
        </w:tc>
      </w:tr>
      <w:tr w:rsidR="00E261B5" w:rsidRPr="00E10000" w14:paraId="5FE177D2" w14:textId="77777777" w:rsidTr="00E261B5">
        <w:tc>
          <w:tcPr>
            <w:tcW w:w="4531" w:type="dxa"/>
          </w:tcPr>
          <w:p w14:paraId="6452D42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4531" w:type="dxa"/>
          </w:tcPr>
          <w:p w14:paraId="58A227E6" w14:textId="77777777" w:rsidR="00E261B5" w:rsidRPr="006C2760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09.04.2020 r. – 14.04.2020r. </w:t>
            </w:r>
          </w:p>
        </w:tc>
      </w:tr>
      <w:tr w:rsidR="00E261B5" w:rsidRPr="00E10000" w14:paraId="58D37534" w14:textId="77777777" w:rsidTr="00E261B5">
        <w:tc>
          <w:tcPr>
            <w:tcW w:w="4531" w:type="dxa"/>
          </w:tcPr>
          <w:p w14:paraId="67BEA840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 szkolne i przedszkolne</w:t>
            </w:r>
          </w:p>
        </w:tc>
        <w:tc>
          <w:tcPr>
            <w:tcW w:w="4531" w:type="dxa"/>
          </w:tcPr>
          <w:p w14:paraId="18498DD9" w14:textId="77777777" w:rsidR="00E261B5" w:rsidRPr="006C2760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 28, 29.05.2020r.</w:t>
            </w:r>
          </w:p>
        </w:tc>
      </w:tr>
      <w:tr w:rsidR="00DF349D" w:rsidRPr="00E10000" w14:paraId="7855BD93" w14:textId="77777777" w:rsidTr="00E261B5">
        <w:tc>
          <w:tcPr>
            <w:tcW w:w="4531" w:type="dxa"/>
          </w:tcPr>
          <w:p w14:paraId="300442B4" w14:textId="2313DC84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Zielona Szkoła</w:t>
            </w:r>
          </w:p>
        </w:tc>
        <w:tc>
          <w:tcPr>
            <w:tcW w:w="4531" w:type="dxa"/>
          </w:tcPr>
          <w:p w14:paraId="2E7FCFDB" w14:textId="3D17DE13" w:rsidR="00DF349D" w:rsidRP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8,9,10.06.2020r.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 II a, kl. II b</w:t>
            </w:r>
          </w:p>
        </w:tc>
      </w:tr>
      <w:tr w:rsidR="00E261B5" w:rsidRPr="00E10000" w14:paraId="70EEF9E3" w14:textId="77777777" w:rsidTr="00E261B5">
        <w:tc>
          <w:tcPr>
            <w:tcW w:w="4531" w:type="dxa"/>
          </w:tcPr>
          <w:p w14:paraId="43442EA5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dodatkowo wolne od zajęć dydaktycznych</w:t>
            </w:r>
          </w:p>
        </w:tc>
        <w:tc>
          <w:tcPr>
            <w:tcW w:w="4531" w:type="dxa"/>
          </w:tcPr>
          <w:p w14:paraId="29BE5938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3.01.2020r.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(czw., pt.) </w:t>
            </w:r>
          </w:p>
          <w:p w14:paraId="067174B1" w14:textId="0984A452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(pt.) </w:t>
            </w:r>
          </w:p>
          <w:p w14:paraId="49965862" w14:textId="09BF0EAF" w:rsidR="00E261B5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(czw.) </w:t>
            </w:r>
          </w:p>
          <w:p w14:paraId="27C97647" w14:textId="77777777" w:rsidR="00E261B5" w:rsidRPr="006C276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(pt.) </w:t>
            </w:r>
          </w:p>
          <w:p w14:paraId="76CB50FD" w14:textId="77777777" w:rsidR="00E261B5" w:rsidRPr="006C2760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1B5" w:rsidRPr="00E10000" w14:paraId="71165555" w14:textId="77777777" w:rsidTr="00E261B5">
        <w:tc>
          <w:tcPr>
            <w:tcW w:w="4531" w:type="dxa"/>
          </w:tcPr>
          <w:p w14:paraId="1AF55C9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Rekolekcje </w:t>
            </w:r>
          </w:p>
        </w:tc>
        <w:tc>
          <w:tcPr>
            <w:tcW w:w="4531" w:type="dxa"/>
          </w:tcPr>
          <w:p w14:paraId="51EE190C" w14:textId="77777777" w:rsidR="00E261B5" w:rsidRPr="006C276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30.03.2020r.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</w:t>
            </w:r>
          </w:p>
          <w:p w14:paraId="3643B56E" w14:textId="77777777" w:rsidR="00E261B5" w:rsidRPr="006C276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31.03.2020r.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</w:t>
            </w:r>
          </w:p>
          <w:p w14:paraId="5E940F28" w14:textId="0DC264C9" w:rsidR="00E261B5" w:rsidRPr="0098117C" w:rsidRDefault="00E261B5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(środa) </w:t>
            </w:r>
          </w:p>
        </w:tc>
      </w:tr>
      <w:tr w:rsidR="003B0137" w:rsidRPr="00E10000" w14:paraId="0F405C1E" w14:textId="77777777" w:rsidTr="00E261B5">
        <w:tc>
          <w:tcPr>
            <w:tcW w:w="4531" w:type="dxa"/>
          </w:tcPr>
          <w:p w14:paraId="5FEC0060" w14:textId="2D55C252" w:rsidR="003B0137" w:rsidRDefault="003B0137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Osiedla</w:t>
            </w:r>
          </w:p>
        </w:tc>
        <w:tc>
          <w:tcPr>
            <w:tcW w:w="4531" w:type="dxa"/>
          </w:tcPr>
          <w:p w14:paraId="7BD75763" w14:textId="249949FE" w:rsidR="003B0137" w:rsidRPr="00802AB8" w:rsidRDefault="00802AB8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lub 12.06.2020r.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(niedziela) wszyscy nauczyciele</w:t>
            </w:r>
          </w:p>
        </w:tc>
      </w:tr>
      <w:tr w:rsidR="00E261B5" w:rsidRPr="00E10000" w14:paraId="7770E0FE" w14:textId="77777777" w:rsidTr="00E261B5">
        <w:tc>
          <w:tcPr>
            <w:tcW w:w="9062" w:type="dxa"/>
            <w:gridSpan w:val="2"/>
          </w:tcPr>
          <w:p w14:paraId="00D49BFD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5" w:rsidRPr="00E10000" w14:paraId="4F1169C3" w14:textId="77777777" w:rsidTr="00E261B5">
        <w:tc>
          <w:tcPr>
            <w:tcW w:w="9062" w:type="dxa"/>
            <w:gridSpan w:val="2"/>
          </w:tcPr>
          <w:p w14:paraId="4074774C" w14:textId="77777777" w:rsidR="00E261B5" w:rsidRPr="006C2760" w:rsidRDefault="00E261B5" w:rsidP="00E26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CIEKAWE DNI W SZKOLE</w:t>
            </w:r>
          </w:p>
        </w:tc>
      </w:tr>
      <w:tr w:rsidR="00E261B5" w:rsidRPr="00E10000" w14:paraId="2BFA061B" w14:textId="77777777" w:rsidTr="00E261B5">
        <w:tc>
          <w:tcPr>
            <w:tcW w:w="4531" w:type="dxa"/>
          </w:tcPr>
          <w:p w14:paraId="6A133ECB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</w:tc>
        <w:tc>
          <w:tcPr>
            <w:tcW w:w="4531" w:type="dxa"/>
          </w:tcPr>
          <w:p w14:paraId="7F5CF398" w14:textId="67C0768C" w:rsidR="00E261B5" w:rsidRPr="00B1087E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26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E. Wrzos – Gołojuch, A. Bereś, E. Augustyn - Zielińska</w:t>
            </w:r>
          </w:p>
        </w:tc>
      </w:tr>
      <w:tr w:rsidR="00E261B5" w:rsidRPr="00E10000" w14:paraId="12411D35" w14:textId="77777777" w:rsidTr="00E261B5">
        <w:tc>
          <w:tcPr>
            <w:tcW w:w="4531" w:type="dxa"/>
          </w:tcPr>
          <w:p w14:paraId="31C90543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przedszkolaka</w:t>
            </w:r>
          </w:p>
        </w:tc>
        <w:tc>
          <w:tcPr>
            <w:tcW w:w="4531" w:type="dxa"/>
          </w:tcPr>
          <w:p w14:paraId="07DBB1D0" w14:textId="77777777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wychowawcy grup przedszkolnych</w:t>
            </w:r>
          </w:p>
        </w:tc>
      </w:tr>
      <w:tr w:rsidR="00802AB8" w:rsidRPr="00E10000" w14:paraId="086D7B0A" w14:textId="77777777" w:rsidTr="00E261B5">
        <w:tc>
          <w:tcPr>
            <w:tcW w:w="4531" w:type="dxa"/>
          </w:tcPr>
          <w:p w14:paraId="394703F8" w14:textId="17D5EE3B" w:rsidR="00802AB8" w:rsidRDefault="00802AB8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4531" w:type="dxa"/>
          </w:tcPr>
          <w:p w14:paraId="7470049A" w14:textId="26F51B86" w:rsidR="00802AB8" w:rsidRPr="00802AB8" w:rsidRDefault="00802AB8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B. Gwizdak, wychowawcy klas</w:t>
            </w:r>
          </w:p>
        </w:tc>
      </w:tr>
      <w:tr w:rsidR="00E261B5" w:rsidRPr="00E10000" w14:paraId="5312DFA6" w14:textId="77777777" w:rsidTr="00E261B5">
        <w:tc>
          <w:tcPr>
            <w:tcW w:w="4531" w:type="dxa"/>
          </w:tcPr>
          <w:p w14:paraId="670A26E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bez samochodu / Dzień pierwszej pomocy</w:t>
            </w:r>
          </w:p>
        </w:tc>
        <w:tc>
          <w:tcPr>
            <w:tcW w:w="4531" w:type="dxa"/>
          </w:tcPr>
          <w:p w14:paraId="0B839C61" w14:textId="77777777" w:rsidR="00E261B5" w:rsidRPr="00604D0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K. Kąsek, G. Bober, J. Stanio</w:t>
            </w:r>
          </w:p>
        </w:tc>
      </w:tr>
      <w:tr w:rsidR="00E261B5" w:rsidRPr="00E10000" w14:paraId="0F1DD6A5" w14:textId="77777777" w:rsidTr="00E261B5">
        <w:tc>
          <w:tcPr>
            <w:tcW w:w="4531" w:type="dxa"/>
          </w:tcPr>
          <w:p w14:paraId="161AB5CE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Chłopaka</w:t>
            </w:r>
          </w:p>
        </w:tc>
        <w:tc>
          <w:tcPr>
            <w:tcW w:w="4531" w:type="dxa"/>
          </w:tcPr>
          <w:p w14:paraId="19BD52CA" w14:textId="77777777" w:rsidR="00E261B5" w:rsidRPr="00604D0B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SU</w:t>
            </w:r>
          </w:p>
        </w:tc>
      </w:tr>
      <w:tr w:rsidR="00E261B5" w:rsidRPr="00E10000" w14:paraId="34049F6E" w14:textId="77777777" w:rsidTr="00E261B5">
        <w:tc>
          <w:tcPr>
            <w:tcW w:w="4531" w:type="dxa"/>
          </w:tcPr>
          <w:p w14:paraId="06C02175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bez przemocy </w:t>
            </w:r>
          </w:p>
        </w:tc>
        <w:tc>
          <w:tcPr>
            <w:tcW w:w="4531" w:type="dxa"/>
          </w:tcPr>
          <w:p w14:paraId="13D02ABF" w14:textId="77777777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02.10.2019r.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wychowawcy klas, SU</w:t>
            </w:r>
          </w:p>
        </w:tc>
      </w:tr>
      <w:tr w:rsidR="00802AB8" w:rsidRPr="00E10000" w14:paraId="7D381108" w14:textId="77777777" w:rsidTr="00E261B5">
        <w:tc>
          <w:tcPr>
            <w:tcW w:w="4531" w:type="dxa"/>
          </w:tcPr>
          <w:p w14:paraId="7433ACDB" w14:textId="01D369AD" w:rsidR="00802AB8" w:rsidRDefault="00802AB8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kodowania i programowania</w:t>
            </w:r>
          </w:p>
        </w:tc>
        <w:tc>
          <w:tcPr>
            <w:tcW w:w="4531" w:type="dxa"/>
          </w:tcPr>
          <w:p w14:paraId="7D7B45F7" w14:textId="0C1F3A20" w:rsidR="00802AB8" w:rsidRPr="00802AB8" w:rsidRDefault="00802AB8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2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W. Jerzak, M. Woś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 xml:space="preserve">, wychowawcy I </w:t>
            </w:r>
            <w:r w:rsidR="00DF349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DF349D">
              <w:rPr>
                <w:rFonts w:ascii="Times New Roman" w:hAnsi="Times New Roman" w:cs="Times New Roman"/>
                <w:sz w:val="24"/>
                <w:szCs w:val="24"/>
              </w:rPr>
              <w:t>, wychowawcy świetlicy.</w:t>
            </w:r>
          </w:p>
        </w:tc>
      </w:tr>
      <w:tr w:rsidR="00145224" w:rsidRPr="00E10000" w14:paraId="3B143C02" w14:textId="77777777" w:rsidTr="00E261B5">
        <w:tc>
          <w:tcPr>
            <w:tcW w:w="4531" w:type="dxa"/>
          </w:tcPr>
          <w:p w14:paraId="46D6E42D" w14:textId="41CD1AC0" w:rsidR="00145224" w:rsidRDefault="0014522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Żywności</w:t>
            </w:r>
          </w:p>
        </w:tc>
        <w:tc>
          <w:tcPr>
            <w:tcW w:w="4531" w:type="dxa"/>
          </w:tcPr>
          <w:p w14:paraId="3CFC6DFC" w14:textId="4BC242D7" w:rsidR="00145224" w:rsidRPr="00145224" w:rsidRDefault="00145224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224">
              <w:rPr>
                <w:rFonts w:ascii="Times New Roman" w:hAnsi="Times New Roman" w:cs="Times New Roman"/>
                <w:b/>
                <w:sz w:val="24"/>
                <w:szCs w:val="24"/>
              </w:rPr>
              <w:t>16.10.2019r.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(środa) wychowawcy klas</w:t>
            </w:r>
          </w:p>
        </w:tc>
      </w:tr>
      <w:tr w:rsidR="00E261B5" w:rsidRPr="00E10000" w14:paraId="4DBFF882" w14:textId="77777777" w:rsidTr="00E261B5">
        <w:tc>
          <w:tcPr>
            <w:tcW w:w="4531" w:type="dxa"/>
          </w:tcPr>
          <w:p w14:paraId="306501B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Oszczędzania</w:t>
            </w:r>
          </w:p>
        </w:tc>
        <w:tc>
          <w:tcPr>
            <w:tcW w:w="4531" w:type="dxa"/>
          </w:tcPr>
          <w:p w14:paraId="2DFFE9FA" w14:textId="77777777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31.10.2019r.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(czwartek) SKO, SU</w:t>
            </w:r>
          </w:p>
        </w:tc>
      </w:tr>
      <w:tr w:rsidR="008D121F" w:rsidRPr="00E10000" w14:paraId="5FE22B4D" w14:textId="77777777" w:rsidTr="00E261B5">
        <w:tc>
          <w:tcPr>
            <w:tcW w:w="4531" w:type="dxa"/>
          </w:tcPr>
          <w:p w14:paraId="42A9730D" w14:textId="61F852F8" w:rsidR="008D121F" w:rsidRDefault="008D121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piłki halowej - dwójki</w:t>
            </w:r>
          </w:p>
        </w:tc>
        <w:tc>
          <w:tcPr>
            <w:tcW w:w="4531" w:type="dxa"/>
          </w:tcPr>
          <w:p w14:paraId="79AF9488" w14:textId="438FAE58" w:rsidR="008D121F" w:rsidRPr="00220297" w:rsidRDefault="00220297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październik 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G. Bober</w:t>
            </w:r>
          </w:p>
        </w:tc>
      </w:tr>
      <w:tr w:rsidR="00F35421" w:rsidRPr="00E10000" w14:paraId="63428FAF" w14:textId="77777777" w:rsidTr="00E261B5">
        <w:tc>
          <w:tcPr>
            <w:tcW w:w="4531" w:type="dxa"/>
          </w:tcPr>
          <w:p w14:paraId="681A5D57" w14:textId="466D0671" w:rsidR="00F35421" w:rsidRDefault="00F35421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Życzliwości</w:t>
            </w:r>
          </w:p>
        </w:tc>
        <w:tc>
          <w:tcPr>
            <w:tcW w:w="4531" w:type="dxa"/>
          </w:tcPr>
          <w:p w14:paraId="567BB7AF" w14:textId="1124B585" w:rsidR="00F35421" w:rsidRPr="00F35421" w:rsidRDefault="00F35421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4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349D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A. Galas</w:t>
            </w:r>
          </w:p>
        </w:tc>
      </w:tr>
      <w:tr w:rsidR="00E261B5" w:rsidRPr="00E10000" w14:paraId="3677F79B" w14:textId="77777777" w:rsidTr="00E261B5">
        <w:tc>
          <w:tcPr>
            <w:tcW w:w="4531" w:type="dxa"/>
          </w:tcPr>
          <w:p w14:paraId="58AD6127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</w:tc>
        <w:tc>
          <w:tcPr>
            <w:tcW w:w="4531" w:type="dxa"/>
          </w:tcPr>
          <w:p w14:paraId="0E74EB6A" w14:textId="77777777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(środa) SU</w:t>
            </w:r>
          </w:p>
        </w:tc>
      </w:tr>
      <w:tr w:rsidR="00E261B5" w:rsidRPr="00E10000" w14:paraId="4D0CDB9E" w14:textId="77777777" w:rsidTr="00E261B5">
        <w:tc>
          <w:tcPr>
            <w:tcW w:w="4531" w:type="dxa"/>
          </w:tcPr>
          <w:p w14:paraId="3362D4B2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Pluszowego Misia</w:t>
            </w:r>
          </w:p>
        </w:tc>
        <w:tc>
          <w:tcPr>
            <w:tcW w:w="4531" w:type="dxa"/>
          </w:tcPr>
          <w:p w14:paraId="71866CE7" w14:textId="7FC61129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(poniedziałek) wychowawcy klas,</w:t>
            </w:r>
            <w:r w:rsidR="00AD54BE">
              <w:rPr>
                <w:rFonts w:ascii="Times New Roman" w:hAnsi="Times New Roman" w:cs="Times New Roman"/>
                <w:sz w:val="24"/>
                <w:szCs w:val="24"/>
              </w:rPr>
              <w:t xml:space="preserve"> wychowawcy przedszkola</w:t>
            </w:r>
          </w:p>
        </w:tc>
      </w:tr>
      <w:tr w:rsidR="008D121F" w:rsidRPr="00E10000" w14:paraId="3C6FEBD4" w14:textId="77777777" w:rsidTr="00E261B5">
        <w:tc>
          <w:tcPr>
            <w:tcW w:w="4531" w:type="dxa"/>
          </w:tcPr>
          <w:p w14:paraId="5CCE5C18" w14:textId="03F933E8" w:rsidR="008D121F" w:rsidRDefault="008D121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Św. Marcina</w:t>
            </w:r>
          </w:p>
        </w:tc>
        <w:tc>
          <w:tcPr>
            <w:tcW w:w="4531" w:type="dxa"/>
          </w:tcPr>
          <w:p w14:paraId="73AFDAF5" w14:textId="29B3B763" w:rsidR="008D121F" w:rsidRPr="008D121F" w:rsidRDefault="008D121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29.11.2019r.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E. Augustyn - Ziemlińska</w:t>
            </w:r>
          </w:p>
        </w:tc>
      </w:tr>
      <w:tr w:rsidR="00E261B5" w:rsidRPr="00E10000" w14:paraId="4D9F6427" w14:textId="77777777" w:rsidTr="00E261B5">
        <w:tc>
          <w:tcPr>
            <w:tcW w:w="4531" w:type="dxa"/>
          </w:tcPr>
          <w:p w14:paraId="0152266D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pizzy</w:t>
            </w:r>
          </w:p>
        </w:tc>
        <w:tc>
          <w:tcPr>
            <w:tcW w:w="4531" w:type="dxa"/>
          </w:tcPr>
          <w:p w14:paraId="4798D7E6" w14:textId="77777777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07.02.2020r.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SU, wychowawcy klas</w:t>
            </w:r>
          </w:p>
        </w:tc>
      </w:tr>
      <w:tr w:rsidR="00E261B5" w:rsidRPr="00E10000" w14:paraId="77831489" w14:textId="77777777" w:rsidTr="00E261B5">
        <w:tc>
          <w:tcPr>
            <w:tcW w:w="4531" w:type="dxa"/>
          </w:tcPr>
          <w:p w14:paraId="76D20A0D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Walentynki </w:t>
            </w:r>
          </w:p>
        </w:tc>
        <w:tc>
          <w:tcPr>
            <w:tcW w:w="4531" w:type="dxa"/>
          </w:tcPr>
          <w:p w14:paraId="72D88569" w14:textId="6AA93D08" w:rsidR="00E261B5" w:rsidRPr="00803E62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34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SU, wychowawcy klas</w:t>
            </w:r>
          </w:p>
        </w:tc>
      </w:tr>
      <w:tr w:rsidR="00E261B5" w:rsidRPr="00E10000" w14:paraId="656C63A3" w14:textId="77777777" w:rsidTr="00E261B5">
        <w:tc>
          <w:tcPr>
            <w:tcW w:w="4531" w:type="dxa"/>
          </w:tcPr>
          <w:p w14:paraId="7AB7D4A9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teatru / pisarzy</w:t>
            </w:r>
          </w:p>
        </w:tc>
        <w:tc>
          <w:tcPr>
            <w:tcW w:w="4531" w:type="dxa"/>
          </w:tcPr>
          <w:p w14:paraId="79665233" w14:textId="6A5B5242" w:rsidR="00E261B5" w:rsidRPr="00E03B76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27.03.2020r.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(piątek) G. Rosa</w:t>
            </w:r>
            <w:r w:rsidR="0027787A">
              <w:rPr>
                <w:rFonts w:ascii="Times New Roman" w:hAnsi="Times New Roman" w:cs="Times New Roman"/>
                <w:sz w:val="24"/>
                <w:szCs w:val="24"/>
              </w:rPr>
              <w:t>, J. Drupka</w:t>
            </w:r>
            <w:r w:rsidR="00145224">
              <w:rPr>
                <w:rFonts w:ascii="Times New Roman" w:hAnsi="Times New Roman" w:cs="Times New Roman"/>
                <w:sz w:val="24"/>
                <w:szCs w:val="24"/>
              </w:rPr>
              <w:t>, M. Ożóg</w:t>
            </w:r>
          </w:p>
        </w:tc>
      </w:tr>
      <w:tr w:rsidR="00E261B5" w:rsidRPr="00E10000" w14:paraId="16168923" w14:textId="77777777" w:rsidTr="00E261B5">
        <w:tc>
          <w:tcPr>
            <w:tcW w:w="4531" w:type="dxa"/>
          </w:tcPr>
          <w:p w14:paraId="0A3760D3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książki dla dzieci</w:t>
            </w:r>
          </w:p>
        </w:tc>
        <w:tc>
          <w:tcPr>
            <w:tcW w:w="4531" w:type="dxa"/>
          </w:tcPr>
          <w:p w14:paraId="098A34C1" w14:textId="77777777" w:rsidR="00E261B5" w:rsidRPr="00E100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wychowawcy przedszkola, kl. I - III</w:t>
            </w:r>
          </w:p>
        </w:tc>
      </w:tr>
      <w:tr w:rsidR="00257155" w:rsidRPr="00E10000" w14:paraId="392D0078" w14:textId="77777777" w:rsidTr="00E261B5">
        <w:tc>
          <w:tcPr>
            <w:tcW w:w="4531" w:type="dxa"/>
          </w:tcPr>
          <w:p w14:paraId="34877804" w14:textId="721EE9E0" w:rsidR="00257155" w:rsidRDefault="00397C2A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bezpieczeństwa w ruchu drogowym</w:t>
            </w:r>
          </w:p>
        </w:tc>
        <w:tc>
          <w:tcPr>
            <w:tcW w:w="4531" w:type="dxa"/>
          </w:tcPr>
          <w:p w14:paraId="4C141316" w14:textId="2D9521A7" w:rsidR="00257155" w:rsidRPr="00397C2A" w:rsidRDefault="00397C2A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12.05.2020r.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(wtorek) G. Rosa, nauczyciele świetlicy</w:t>
            </w:r>
          </w:p>
        </w:tc>
      </w:tr>
      <w:tr w:rsidR="00145224" w:rsidRPr="00E10000" w14:paraId="055A22A3" w14:textId="77777777" w:rsidTr="00FA4C04">
        <w:tc>
          <w:tcPr>
            <w:tcW w:w="9062" w:type="dxa"/>
            <w:gridSpan w:val="2"/>
          </w:tcPr>
          <w:p w14:paraId="25BAABB6" w14:textId="77777777" w:rsidR="00145224" w:rsidRDefault="00145224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224" w:rsidRPr="00E10000" w14:paraId="068BAF79" w14:textId="77777777" w:rsidTr="00EC2CF5">
        <w:tc>
          <w:tcPr>
            <w:tcW w:w="9062" w:type="dxa"/>
            <w:gridSpan w:val="2"/>
          </w:tcPr>
          <w:p w14:paraId="4A5DAB91" w14:textId="248A2EFE" w:rsidR="00145224" w:rsidRPr="00145224" w:rsidRDefault="00145224" w:rsidP="00145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PROGRAMY REALIZOWANE W SZKOLE</w:t>
            </w:r>
          </w:p>
        </w:tc>
      </w:tr>
      <w:tr w:rsidR="00E55C9F" w:rsidRPr="00E10000" w14:paraId="46ABF943" w14:textId="77777777" w:rsidTr="00E261B5">
        <w:tc>
          <w:tcPr>
            <w:tcW w:w="4531" w:type="dxa"/>
          </w:tcPr>
          <w:p w14:paraId="0ED9F23B" w14:textId="3B9C2BC8" w:rsid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w szkole</w:t>
            </w:r>
          </w:p>
        </w:tc>
        <w:tc>
          <w:tcPr>
            <w:tcW w:w="4531" w:type="dxa"/>
            <w:vMerge w:val="restart"/>
          </w:tcPr>
          <w:p w14:paraId="5A2E8B89" w14:textId="20C1A968" w:rsidR="00E55C9F" w:rsidRP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>Programy zachęcają i promują zdrowe odżywianie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C9F" w:rsidRPr="00E10000" w14:paraId="54E171A5" w14:textId="77777777" w:rsidTr="00E261B5">
        <w:tc>
          <w:tcPr>
            <w:tcW w:w="4531" w:type="dxa"/>
          </w:tcPr>
          <w:p w14:paraId="2CA9915C" w14:textId="7B0AA5BD" w:rsid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Owoce i warzywa w szkole</w:t>
            </w:r>
          </w:p>
        </w:tc>
        <w:tc>
          <w:tcPr>
            <w:tcW w:w="4531" w:type="dxa"/>
            <w:vMerge/>
          </w:tcPr>
          <w:p w14:paraId="003A3A76" w14:textId="77777777" w:rsidR="00E55C9F" w:rsidRDefault="00E55C9F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9F" w:rsidRPr="00E10000" w14:paraId="3A3008C6" w14:textId="77777777" w:rsidTr="00E261B5">
        <w:tc>
          <w:tcPr>
            <w:tcW w:w="4531" w:type="dxa"/>
          </w:tcPr>
          <w:p w14:paraId="316DE131" w14:textId="7443CE55" w:rsid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 daje moc</w:t>
            </w:r>
          </w:p>
        </w:tc>
        <w:tc>
          <w:tcPr>
            <w:tcW w:w="4531" w:type="dxa"/>
            <w:vMerge/>
          </w:tcPr>
          <w:p w14:paraId="5F64D443" w14:textId="77777777" w:rsidR="00E55C9F" w:rsidRDefault="00E55C9F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C9F" w:rsidRPr="00E10000" w14:paraId="6D3F5FE4" w14:textId="77777777" w:rsidTr="00E261B5">
        <w:tc>
          <w:tcPr>
            <w:tcW w:w="4531" w:type="dxa"/>
          </w:tcPr>
          <w:p w14:paraId="0716FCB5" w14:textId="0EDA74AA" w:rsid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na widelcu</w:t>
            </w:r>
          </w:p>
        </w:tc>
        <w:tc>
          <w:tcPr>
            <w:tcW w:w="4531" w:type="dxa"/>
            <w:vMerge/>
          </w:tcPr>
          <w:p w14:paraId="17E953C5" w14:textId="77777777" w:rsidR="00E55C9F" w:rsidRDefault="00E55C9F" w:rsidP="00E26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224" w:rsidRPr="00E10000" w14:paraId="0D3D6D61" w14:textId="77777777" w:rsidTr="00E261B5">
        <w:tc>
          <w:tcPr>
            <w:tcW w:w="4531" w:type="dxa"/>
          </w:tcPr>
          <w:p w14:paraId="21EB1369" w14:textId="269523B9" w:rsidR="00145224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bez przemocy</w:t>
            </w:r>
          </w:p>
        </w:tc>
        <w:tc>
          <w:tcPr>
            <w:tcW w:w="4531" w:type="dxa"/>
          </w:tcPr>
          <w:p w14:paraId="525475F1" w14:textId="4F03B760" w:rsidR="00145224" w:rsidRP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>rzeciwdziałanie przemocy przez zwiększenie świadomości problemu, zmianę postaw wobec przemocy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224" w:rsidRPr="00E10000" w14:paraId="68ED6E55" w14:textId="77777777" w:rsidTr="00E261B5">
        <w:tc>
          <w:tcPr>
            <w:tcW w:w="4531" w:type="dxa"/>
          </w:tcPr>
          <w:p w14:paraId="2408A7C0" w14:textId="31EB7698" w:rsidR="00145224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miś w świecie wielkiej literatury</w:t>
            </w:r>
          </w:p>
        </w:tc>
        <w:tc>
          <w:tcPr>
            <w:tcW w:w="4531" w:type="dxa"/>
          </w:tcPr>
          <w:p w14:paraId="7B182918" w14:textId="37E216FA" w:rsidR="00145224" w:rsidRP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>Program rozbudzający zainteresowania czytelnicze</w:t>
            </w:r>
          </w:p>
        </w:tc>
      </w:tr>
      <w:tr w:rsidR="00E55C9F" w:rsidRPr="00E10000" w14:paraId="1BFD6AE7" w14:textId="77777777" w:rsidTr="00E261B5">
        <w:tc>
          <w:tcPr>
            <w:tcW w:w="4531" w:type="dxa"/>
          </w:tcPr>
          <w:p w14:paraId="02280A73" w14:textId="00569021" w:rsid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uprawy do potrawy </w:t>
            </w:r>
          </w:p>
        </w:tc>
        <w:tc>
          <w:tcPr>
            <w:tcW w:w="4531" w:type="dxa"/>
          </w:tcPr>
          <w:p w14:paraId="552588C9" w14:textId="093DD9C9" w:rsidR="00E55C9F" w:rsidRPr="00E55C9F" w:rsidRDefault="00E55C9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9F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zwraca uwagę na problem marnowania żywności oraz wskazuje ciekawe pomysły na ograniczenie tego zjawiska</w:t>
            </w:r>
          </w:p>
        </w:tc>
      </w:tr>
      <w:tr w:rsidR="00E55C9F" w:rsidRPr="00E10000" w14:paraId="7382F780" w14:textId="77777777" w:rsidTr="00E261B5">
        <w:tc>
          <w:tcPr>
            <w:tcW w:w="4531" w:type="dxa"/>
          </w:tcPr>
          <w:p w14:paraId="63FAEF44" w14:textId="09317C70" w:rsidR="00E55C9F" w:rsidRDefault="00915F2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Szkolne Kasy </w:t>
            </w:r>
            <w:r w:rsidR="000B47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szczędności</w:t>
            </w:r>
          </w:p>
        </w:tc>
        <w:tc>
          <w:tcPr>
            <w:tcW w:w="4531" w:type="dxa"/>
          </w:tcPr>
          <w:p w14:paraId="2CB9EB41" w14:textId="67C83D57" w:rsidR="00E55C9F" w:rsidRPr="000B47BB" w:rsidRDefault="000B47BB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7BB">
              <w:rPr>
                <w:rFonts w:ascii="Times New Roman" w:hAnsi="Times New Roman" w:cs="Times New Roman"/>
                <w:sz w:val="24"/>
                <w:szCs w:val="24"/>
              </w:rPr>
              <w:t>Program edukacji finansowej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przedsiębiorczość, oszczędzanie, finanse.</w:t>
            </w:r>
          </w:p>
        </w:tc>
      </w:tr>
      <w:tr w:rsidR="00A61491" w:rsidRPr="00E10000" w14:paraId="756AC04E" w14:textId="77777777" w:rsidTr="00E261B5">
        <w:tc>
          <w:tcPr>
            <w:tcW w:w="4531" w:type="dxa"/>
          </w:tcPr>
          <w:p w14:paraId="48926E84" w14:textId="0EA2638B" w:rsidR="00A61491" w:rsidRDefault="00A61491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Zachowaj Trzeźwy Umysł</w:t>
            </w:r>
          </w:p>
        </w:tc>
        <w:tc>
          <w:tcPr>
            <w:tcW w:w="4531" w:type="dxa"/>
          </w:tcPr>
          <w:p w14:paraId="34A69339" w14:textId="27DD9010" w:rsidR="00A61491" w:rsidRPr="000B47BB" w:rsidRDefault="00A61491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profilaktyki ogólnej.</w:t>
            </w:r>
          </w:p>
        </w:tc>
      </w:tr>
      <w:tr w:rsidR="00DF349D" w:rsidRPr="00E10000" w14:paraId="74573A6E" w14:textId="77777777" w:rsidTr="00E261B5">
        <w:tc>
          <w:tcPr>
            <w:tcW w:w="4531" w:type="dxa"/>
          </w:tcPr>
          <w:p w14:paraId="01118E12" w14:textId="0293E92E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sposobem na życie</w:t>
            </w:r>
          </w:p>
        </w:tc>
        <w:tc>
          <w:tcPr>
            <w:tcW w:w="4531" w:type="dxa"/>
          </w:tcPr>
          <w:p w14:paraId="1983E790" w14:textId="256BAA11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zachęcający do ruchu i uprawiania sportu.</w:t>
            </w:r>
          </w:p>
        </w:tc>
      </w:tr>
      <w:tr w:rsidR="00DF349D" w:rsidRPr="00E10000" w14:paraId="19DEDBE1" w14:textId="77777777" w:rsidTr="00E261B5">
        <w:tc>
          <w:tcPr>
            <w:tcW w:w="4531" w:type="dxa"/>
          </w:tcPr>
          <w:p w14:paraId="514E9C6F" w14:textId="70B42F62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Zima 2020</w:t>
            </w:r>
          </w:p>
        </w:tc>
        <w:tc>
          <w:tcPr>
            <w:tcW w:w="4531" w:type="dxa"/>
          </w:tcPr>
          <w:p w14:paraId="4FD42D68" w14:textId="4B8AC31A" w:rsidR="00DF349D" w:rsidRDefault="00DF349D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zachęcający do uprawiania sportów zimowych – wyjazdy.</w:t>
            </w:r>
          </w:p>
        </w:tc>
      </w:tr>
    </w:tbl>
    <w:p w14:paraId="709D9512" w14:textId="487D1317" w:rsidR="009F1CA1" w:rsidRPr="00383DCB" w:rsidRDefault="009F1CA1" w:rsidP="009F1CA1">
      <w:p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t>Opracowały:</w:t>
      </w:r>
    </w:p>
    <w:p w14:paraId="01522244" w14:textId="5BFA60C3" w:rsidR="009F1CA1" w:rsidRPr="00383DCB" w:rsidRDefault="009F1CA1" w:rsidP="009F1CA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t>Anna Lisowicz</w:t>
      </w:r>
    </w:p>
    <w:p w14:paraId="2F5EEEEF" w14:textId="29F87BB7" w:rsidR="009F1CA1" w:rsidRPr="00383DCB" w:rsidRDefault="009F1CA1" w:rsidP="009F1CA1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t>Joanna Stanio</w:t>
      </w:r>
    </w:p>
    <w:p w14:paraId="3CAEF386" w14:textId="4A0632B9" w:rsidR="002A7EB8" w:rsidRPr="00383DCB" w:rsidRDefault="002A7EB8" w:rsidP="002A7EB8">
      <w:p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t>Zatwierdzone przez Rady Pedagogiczne</w:t>
      </w:r>
      <w:r w:rsidR="009A6FB2" w:rsidRPr="00383DCB">
        <w:rPr>
          <w:rFonts w:ascii="Times New Roman" w:hAnsi="Times New Roman" w:cs="Times New Roman"/>
        </w:rPr>
        <w:t xml:space="preserve"> w dniu </w:t>
      </w:r>
      <w:r w:rsidRPr="00383DCB">
        <w:rPr>
          <w:rFonts w:ascii="Times New Roman" w:hAnsi="Times New Roman" w:cs="Times New Roman"/>
        </w:rPr>
        <w:t xml:space="preserve"> 12.09.2019</w:t>
      </w:r>
      <w:r w:rsidR="00383DCB">
        <w:rPr>
          <w:rFonts w:ascii="Times New Roman" w:hAnsi="Times New Roman" w:cs="Times New Roman"/>
        </w:rPr>
        <w:t xml:space="preserve"> </w:t>
      </w:r>
      <w:r w:rsidRPr="00383DCB">
        <w:rPr>
          <w:rFonts w:ascii="Times New Roman" w:hAnsi="Times New Roman" w:cs="Times New Roman"/>
        </w:rPr>
        <w:t>r.</w:t>
      </w:r>
    </w:p>
    <w:p w14:paraId="0323BAE5" w14:textId="4D40407C" w:rsidR="009A6FB2" w:rsidRPr="00383DCB" w:rsidRDefault="009A6FB2" w:rsidP="002A7EB8">
      <w:p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t xml:space="preserve">Rada Rodziców Szkoły Podstawowej Nr 14 im. Orląt Lwowskich w ZSZP </w:t>
      </w:r>
      <w:bookmarkStart w:id="0" w:name="_GoBack"/>
      <w:bookmarkEnd w:id="0"/>
      <w:r w:rsidRPr="00383DCB">
        <w:rPr>
          <w:rFonts w:ascii="Times New Roman" w:hAnsi="Times New Roman" w:cs="Times New Roman"/>
        </w:rPr>
        <w:t>4.</w:t>
      </w:r>
    </w:p>
    <w:p w14:paraId="7BD76ECB" w14:textId="19D01AE1" w:rsidR="009A6FB2" w:rsidRPr="00383DCB" w:rsidRDefault="009A6FB2" w:rsidP="002A7EB8">
      <w:pPr>
        <w:rPr>
          <w:rFonts w:ascii="Times New Roman" w:hAnsi="Times New Roman" w:cs="Times New Roman"/>
        </w:rPr>
      </w:pPr>
      <w:r w:rsidRPr="00383DCB">
        <w:rPr>
          <w:rFonts w:ascii="Times New Roman" w:hAnsi="Times New Roman" w:cs="Times New Roman"/>
        </w:rPr>
        <w:lastRenderedPageBreak/>
        <w:t>Rada Rodziców Przedszkola Publicznego  Nr 10 w ZSZP 4.</w:t>
      </w:r>
    </w:p>
    <w:sectPr w:rsidR="009A6FB2" w:rsidRPr="00383DCB" w:rsidSect="00E261B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F767F"/>
    <w:multiLevelType w:val="hybridMultilevel"/>
    <w:tmpl w:val="602C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BA2"/>
    <w:multiLevelType w:val="hybridMultilevel"/>
    <w:tmpl w:val="F27C0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614E"/>
    <w:multiLevelType w:val="hybridMultilevel"/>
    <w:tmpl w:val="6B3C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71DDB"/>
    <w:multiLevelType w:val="hybridMultilevel"/>
    <w:tmpl w:val="223A9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4D9"/>
    <w:multiLevelType w:val="hybridMultilevel"/>
    <w:tmpl w:val="1BE0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74FB"/>
    <w:multiLevelType w:val="hybridMultilevel"/>
    <w:tmpl w:val="2560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1"/>
    <w:rsid w:val="000B47BB"/>
    <w:rsid w:val="00145224"/>
    <w:rsid w:val="00220297"/>
    <w:rsid w:val="00257155"/>
    <w:rsid w:val="0027787A"/>
    <w:rsid w:val="002A7EB8"/>
    <w:rsid w:val="00383DCB"/>
    <w:rsid w:val="00397C2A"/>
    <w:rsid w:val="003B0137"/>
    <w:rsid w:val="0053561B"/>
    <w:rsid w:val="00604D0B"/>
    <w:rsid w:val="00617A1E"/>
    <w:rsid w:val="006C2760"/>
    <w:rsid w:val="00802AB8"/>
    <w:rsid w:val="00803E62"/>
    <w:rsid w:val="008D121F"/>
    <w:rsid w:val="00915F25"/>
    <w:rsid w:val="0098117C"/>
    <w:rsid w:val="0099235C"/>
    <w:rsid w:val="009A6FB2"/>
    <w:rsid w:val="009F1CA1"/>
    <w:rsid w:val="009F3F93"/>
    <w:rsid w:val="00A03CAF"/>
    <w:rsid w:val="00A05301"/>
    <w:rsid w:val="00A61491"/>
    <w:rsid w:val="00AD1FB5"/>
    <w:rsid w:val="00AD54BE"/>
    <w:rsid w:val="00B1087E"/>
    <w:rsid w:val="00C06C3F"/>
    <w:rsid w:val="00C72674"/>
    <w:rsid w:val="00DA5271"/>
    <w:rsid w:val="00DF349D"/>
    <w:rsid w:val="00E03B76"/>
    <w:rsid w:val="00E10000"/>
    <w:rsid w:val="00E261B5"/>
    <w:rsid w:val="00E55C9F"/>
    <w:rsid w:val="00EF0888"/>
    <w:rsid w:val="00F3542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24AD"/>
  <w15:chartTrackingRefBased/>
  <w15:docId w15:val="{81812467-C83D-4D5D-B30D-5D9BE6A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ZSZP4</cp:lastModifiedBy>
  <cp:revision>3</cp:revision>
  <dcterms:created xsi:type="dcterms:W3CDTF">2019-09-13T12:40:00Z</dcterms:created>
  <dcterms:modified xsi:type="dcterms:W3CDTF">2019-09-13T12:40:00Z</dcterms:modified>
</cp:coreProperties>
</file>