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66" w:rsidRPr="00CB0ECC" w:rsidRDefault="00EE7F66" w:rsidP="00EE7F66">
      <w:pPr>
        <w:pStyle w:val="NormalnyWeb"/>
        <w:spacing w:before="0" w:beforeAutospacing="0" w:after="0" w:afterAutospacing="0"/>
        <w:ind w:left="5812"/>
        <w:jc w:val="both"/>
        <w:rPr>
          <w:rFonts w:asciiTheme="minorHAnsi" w:hAnsiTheme="minorHAnsi"/>
        </w:rPr>
      </w:pPr>
      <w:bookmarkStart w:id="0" w:name="_GoBack"/>
      <w:bookmarkEnd w:id="0"/>
    </w:p>
    <w:p w:rsidR="00FA5AD6" w:rsidRDefault="00FA5AD6" w:rsidP="00FA5AD6">
      <w:pPr>
        <w:pStyle w:val="NormalnyWeb"/>
        <w:spacing w:before="0" w:beforeAutospacing="0" w:after="0" w:afterAutospacing="0"/>
        <w:jc w:val="center"/>
        <w:rPr>
          <w:rFonts w:asciiTheme="minorHAnsi" w:hAnsiTheme="minorHAnsi"/>
          <w:b/>
        </w:rPr>
      </w:pPr>
      <w:r>
        <w:rPr>
          <w:rFonts w:asciiTheme="minorHAnsi" w:hAnsiTheme="minorHAnsi"/>
          <w:b/>
        </w:rPr>
        <w:t>G</w:t>
      </w:r>
      <w:r w:rsidRPr="00FA5AD6">
        <w:rPr>
          <w:rFonts w:asciiTheme="minorHAnsi" w:hAnsiTheme="minorHAnsi"/>
          <w:b/>
        </w:rPr>
        <w:t xml:space="preserve">ranice obwodów mających siedzibę na obszarze Gminy Miasto Rzeszów publicznych szkół podstawowych, na okres od 1 września 2017 r. do 31 sierpnia 2019 r. </w:t>
      </w:r>
    </w:p>
    <w:p w:rsidR="00802BC7" w:rsidRPr="00AD2F6A" w:rsidRDefault="00802BC7" w:rsidP="00FA5AD6">
      <w:pPr>
        <w:pStyle w:val="NormalnyWeb"/>
        <w:spacing w:before="0" w:beforeAutospacing="0" w:after="0" w:afterAutospacing="0"/>
        <w:jc w:val="center"/>
        <w:rPr>
          <w:rFonts w:asciiTheme="minorHAnsi" w:hAnsiTheme="minorHAnsi"/>
          <w:b/>
        </w:rPr>
      </w:pPr>
    </w:p>
    <w:p w:rsidR="00EE7F66" w:rsidRPr="00CB0ECC" w:rsidRDefault="00EE7F66" w:rsidP="00EE7F66">
      <w:pPr>
        <w:pStyle w:val="NormalnyWeb"/>
        <w:spacing w:before="0" w:beforeAutospacing="0" w:after="0" w:afterAutospacing="0"/>
        <w:jc w:val="both"/>
        <w:rPr>
          <w:rFonts w:asciiTheme="minorHAnsi" w:hAnsiTheme="minorHAnsi"/>
          <w:b/>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1, ul. Bernardyńska 4</w:t>
      </w:r>
    </w:p>
    <w:p w:rsidR="00EE7F66" w:rsidRPr="00CB0ECC" w:rsidRDefault="00EE7F66" w:rsidP="00AD2F6A">
      <w:pPr>
        <w:pStyle w:val="NormalnyWeb"/>
        <w:spacing w:before="0" w:beforeAutospacing="0" w:after="0" w:afterAutospacing="0"/>
        <w:ind w:left="720"/>
        <w:jc w:val="both"/>
        <w:rPr>
          <w:rFonts w:asciiTheme="minorHAnsi" w:hAnsiTheme="minorHAnsi"/>
          <w:b/>
        </w:rPr>
      </w:pPr>
      <w:r w:rsidRPr="00CB0ECC">
        <w:rPr>
          <w:rFonts w:asciiTheme="minorHAnsi" w:hAnsiTheme="minorHAnsi"/>
        </w:rPr>
        <w:t xml:space="preserve">Bernardyńska, Sokoła, Plac Farny, 3-go Maja, Roderyka </w:t>
      </w:r>
      <w:proofErr w:type="spellStart"/>
      <w:r w:rsidRPr="00CB0ECC">
        <w:rPr>
          <w:rFonts w:asciiTheme="minorHAnsi" w:hAnsiTheme="minorHAnsi"/>
        </w:rPr>
        <w:t>Alsa</w:t>
      </w:r>
      <w:proofErr w:type="spellEnd"/>
      <w:r w:rsidRPr="00CB0ECC">
        <w:rPr>
          <w:rFonts w:asciiTheme="minorHAnsi" w:hAnsiTheme="minorHAnsi"/>
        </w:rPr>
        <w:t xml:space="preserve">, </w:t>
      </w:r>
      <w:r>
        <w:rPr>
          <w:rFonts w:asciiTheme="minorHAnsi" w:hAnsiTheme="minorHAnsi"/>
        </w:rPr>
        <w:t>k</w:t>
      </w:r>
      <w:r w:rsidRPr="00CB0ECC">
        <w:rPr>
          <w:rFonts w:asciiTheme="minorHAnsi" w:hAnsiTheme="minorHAnsi"/>
        </w:rPr>
        <w:t xml:space="preserve">s. </w:t>
      </w:r>
      <w:proofErr w:type="spellStart"/>
      <w:r w:rsidRPr="00CB0ECC">
        <w:rPr>
          <w:rFonts w:asciiTheme="minorHAnsi" w:hAnsiTheme="minorHAnsi"/>
        </w:rPr>
        <w:t>Dymnickiego</w:t>
      </w:r>
      <w:proofErr w:type="spellEnd"/>
      <w:r w:rsidRPr="00CB0ECC">
        <w:rPr>
          <w:rFonts w:asciiTheme="minorHAnsi" w:hAnsiTheme="minorHAnsi"/>
        </w:rPr>
        <w:t>, Kościuszki, Słowackiego, Moniuszki, Mickiewicza, Króla Kazimierza, Przesmyk, Konarskiego, Grunwaldzka, Matejki, Kręta, Kopernika, Bożnicza, Okrzei, Sobieskiego, Asnyka, Jabłońskiego, Grottgera, Żeromskiego, Kolejowa, Bardowskiego, św. Mikołaja, Piłsudskiego</w:t>
      </w:r>
      <w:r>
        <w:rPr>
          <w:rFonts w:asciiTheme="minorHAnsi" w:hAnsiTheme="minorHAnsi"/>
        </w:rPr>
        <w:t xml:space="preserve">, </w:t>
      </w:r>
      <w:r w:rsidRPr="00CB0ECC">
        <w:rPr>
          <w:rFonts w:asciiTheme="minorHAnsi" w:hAnsiTheme="minorHAnsi"/>
        </w:rPr>
        <w:t xml:space="preserve">Plac Wolności, Plac Kilińskiego, Rynek, Plac Ofiar Getta, Lubomirskich, PCK, Słoneczna, Grodzisko, Targowa, Leszczyńskiego, Zamknięta, </w:t>
      </w:r>
      <w:proofErr w:type="spellStart"/>
      <w:r w:rsidRPr="00CB0ECC">
        <w:rPr>
          <w:rFonts w:asciiTheme="minorHAnsi" w:hAnsiTheme="minorHAnsi"/>
        </w:rPr>
        <w:t>Baldachówka</w:t>
      </w:r>
      <w:proofErr w:type="spellEnd"/>
      <w:r w:rsidRPr="00CB0ECC">
        <w:rPr>
          <w:rFonts w:asciiTheme="minorHAnsi" w:hAnsiTheme="minorHAnsi"/>
        </w:rPr>
        <w:t xml:space="preserve">, Długosza, Tetmajerów, 8-go Marca, Gałęzowskiego, Łączna, Dekerta, Joselewicza, Zamenhofa, Wierzynka, </w:t>
      </w:r>
      <w:proofErr w:type="spellStart"/>
      <w:r w:rsidRPr="00CB0ECC">
        <w:rPr>
          <w:rFonts w:asciiTheme="minorHAnsi" w:hAnsiTheme="minorHAnsi"/>
        </w:rPr>
        <w:t>Kreczmera</w:t>
      </w:r>
      <w:proofErr w:type="spellEnd"/>
      <w:r w:rsidRPr="00CB0ECC">
        <w:rPr>
          <w:rFonts w:asciiTheme="minorHAnsi" w:hAnsiTheme="minorHAnsi"/>
        </w:rPr>
        <w:t xml:space="preserve">, Naruszewicza, </w:t>
      </w:r>
      <w:proofErr w:type="spellStart"/>
      <w:r w:rsidRPr="00CB0ECC">
        <w:rPr>
          <w:rFonts w:asciiTheme="minorHAnsi" w:hAnsiTheme="minorHAnsi"/>
        </w:rPr>
        <w:t>Spytka</w:t>
      </w:r>
      <w:proofErr w:type="spellEnd"/>
      <w:r w:rsidRPr="00CB0ECC">
        <w:rPr>
          <w:rFonts w:asciiTheme="minorHAnsi" w:hAnsiTheme="minorHAnsi"/>
        </w:rPr>
        <w:t xml:space="preserve"> Ligęzy, Szpitalna, Szopena, Plac Grotowskiego, Plac Kołłątaja, </w:t>
      </w:r>
      <w:r>
        <w:rPr>
          <w:rFonts w:asciiTheme="minorHAnsi" w:hAnsiTheme="minorHAnsi"/>
        </w:rPr>
        <w:t>Kilara</w:t>
      </w:r>
    </w:p>
    <w:p w:rsidR="00EE7F66" w:rsidRPr="00CB0ECC" w:rsidRDefault="00EE7F66" w:rsidP="00EE7F66">
      <w:pPr>
        <w:pStyle w:val="NormalnyWeb"/>
        <w:spacing w:before="0" w:beforeAutospacing="0" w:after="0" w:afterAutospacing="0"/>
        <w:jc w:val="both"/>
        <w:rPr>
          <w:rFonts w:asciiTheme="minorHAnsi" w:hAnsiTheme="minorHAnsi"/>
          <w:u w:val="single"/>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2, ul. Kamińskiego 12</w:t>
      </w:r>
    </w:p>
    <w:p w:rsidR="00EE7F66" w:rsidRPr="00796272" w:rsidRDefault="00EE7F66" w:rsidP="00AD2F6A">
      <w:pPr>
        <w:pStyle w:val="NormalnyWeb"/>
        <w:spacing w:before="0" w:beforeAutospacing="0" w:after="0" w:afterAutospacing="0"/>
        <w:ind w:left="720"/>
        <w:jc w:val="both"/>
        <w:rPr>
          <w:rFonts w:asciiTheme="minorHAnsi" w:hAnsiTheme="minorHAnsi"/>
          <w:strike/>
        </w:rPr>
      </w:pPr>
      <w:r w:rsidRPr="00CB0ECC">
        <w:rPr>
          <w:rFonts w:asciiTheme="minorHAnsi" w:hAnsiTheme="minorHAnsi"/>
        </w:rPr>
        <w:t>Kamińskiego, Reymonta, Chłopickiego, Syrokomli, Baczyńskiego, Reja, Kruczkowskiego, Leopolda Staffa, Juliana Tuwima, Instalatorów, Gałczyńskiego, Nałkowskiej, Króla Augusta, Króla Jagiełły, Królowej Jadwigi, Budowlanych, Okulickiego (nr. parzyste), Krakowska (nr. parzyste od 2 do14 i nieparzyste od 1 do 11a), Sportowa, Legionów</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3, ul. Hoffmanowej 11</w:t>
      </w:r>
      <w:r>
        <w:rPr>
          <w:rFonts w:asciiTheme="minorHAnsi" w:hAnsiTheme="minorHAnsi"/>
          <w:b/>
        </w:rPr>
        <w:t xml:space="preserve"> </w:t>
      </w:r>
    </w:p>
    <w:p w:rsidR="00EE7F66" w:rsidRPr="00EA0288" w:rsidRDefault="00EE7F66" w:rsidP="00AD2F6A">
      <w:pPr>
        <w:pStyle w:val="NormalnyWeb"/>
        <w:spacing w:before="0" w:beforeAutospacing="0" w:after="0" w:afterAutospacing="0"/>
        <w:ind w:left="720"/>
        <w:jc w:val="both"/>
        <w:rPr>
          <w:rFonts w:asciiTheme="minorHAnsi" w:hAnsiTheme="minorHAnsi"/>
          <w:b/>
          <w:color w:val="FF0000"/>
        </w:rPr>
      </w:pPr>
      <w:r w:rsidRPr="00CB0ECC">
        <w:rPr>
          <w:rFonts w:asciiTheme="minorHAnsi" w:hAnsiTheme="minorHAnsi"/>
        </w:rPr>
        <w:t>Unii Lubelskiej, Jagiellońska, Langiewicza, Reformacka, Kraszewskiego, Poniatowskiego, Dąbrowski</w:t>
      </w:r>
      <w:r>
        <w:rPr>
          <w:rFonts w:asciiTheme="minorHAnsi" w:hAnsiTheme="minorHAnsi"/>
        </w:rPr>
        <w:t>ego (nr. parzyste 2 – 20</w:t>
      </w:r>
      <w:r w:rsidR="00CD0B91">
        <w:rPr>
          <w:rFonts w:asciiTheme="minorHAnsi" w:hAnsiTheme="minorHAnsi"/>
        </w:rPr>
        <w:t>A</w:t>
      </w:r>
      <w:r>
        <w:rPr>
          <w:rFonts w:asciiTheme="minorHAnsi" w:hAnsiTheme="minorHAnsi"/>
        </w:rPr>
        <w:t xml:space="preserve"> i </w:t>
      </w:r>
      <w:r w:rsidRPr="00CB0ECC">
        <w:rPr>
          <w:rFonts w:asciiTheme="minorHAnsi" w:hAnsiTheme="minorHAnsi"/>
        </w:rPr>
        <w:t xml:space="preserve">nieparzyste 1 – </w:t>
      </w:r>
      <w:r w:rsidR="00FE7694">
        <w:rPr>
          <w:rFonts w:asciiTheme="minorHAnsi" w:hAnsiTheme="minorHAnsi"/>
        </w:rPr>
        <w:t>27</w:t>
      </w:r>
      <w:r w:rsidRPr="00CB0ECC">
        <w:rPr>
          <w:rFonts w:asciiTheme="minorHAnsi" w:hAnsiTheme="minorHAnsi"/>
        </w:rPr>
        <w:t xml:space="preserve">), Mochnackiego, Lisa Kuli, Zygmuntowska, Zamkowa, </w:t>
      </w:r>
      <w:proofErr w:type="spellStart"/>
      <w:r w:rsidRPr="00CB0ECC">
        <w:rPr>
          <w:rFonts w:asciiTheme="minorHAnsi" w:hAnsiTheme="minorHAnsi"/>
        </w:rPr>
        <w:t>Fircowskiego</w:t>
      </w:r>
      <w:proofErr w:type="spellEnd"/>
      <w:r w:rsidRPr="00CB0ECC">
        <w:rPr>
          <w:rFonts w:asciiTheme="minorHAnsi" w:hAnsiTheme="minorHAnsi"/>
        </w:rPr>
        <w:t xml:space="preserve">, Plac </w:t>
      </w:r>
      <w:proofErr w:type="spellStart"/>
      <w:r w:rsidRPr="00CB0ECC">
        <w:rPr>
          <w:rFonts w:asciiTheme="minorHAnsi" w:hAnsiTheme="minorHAnsi"/>
        </w:rPr>
        <w:t>Śreniawitów</w:t>
      </w:r>
      <w:proofErr w:type="spellEnd"/>
      <w:r w:rsidRPr="00CB0ECC">
        <w:rPr>
          <w:rFonts w:asciiTheme="minorHAnsi" w:hAnsiTheme="minorHAnsi"/>
        </w:rPr>
        <w:t xml:space="preserve"> (numery nieparzyste), Zofii Chrzanowskiej, Aleja pod Kasztanami, 17 Pułku Piechoty, </w:t>
      </w:r>
      <w:proofErr w:type="spellStart"/>
      <w:r w:rsidRPr="00CB0ECC">
        <w:rPr>
          <w:rFonts w:asciiTheme="minorHAnsi" w:hAnsiTheme="minorHAnsi"/>
        </w:rPr>
        <w:t>Chmaja</w:t>
      </w:r>
      <w:proofErr w:type="spellEnd"/>
      <w:r w:rsidRPr="00EE7F66">
        <w:rPr>
          <w:rFonts w:asciiTheme="minorHAnsi" w:hAnsiTheme="minorHAnsi"/>
        </w:rPr>
        <w:t xml:space="preserve"> </w:t>
      </w:r>
    </w:p>
    <w:p w:rsidR="00EE7F66" w:rsidRPr="00CB0ECC" w:rsidRDefault="00EE7F66" w:rsidP="00EE7F66">
      <w:pPr>
        <w:pStyle w:val="NormalnyWeb"/>
        <w:spacing w:before="0" w:beforeAutospacing="0" w:after="0" w:afterAutospacing="0"/>
        <w:jc w:val="both"/>
        <w:rPr>
          <w:rFonts w:asciiTheme="minorHAnsi" w:hAnsiTheme="minorHAnsi"/>
        </w:rPr>
      </w:pPr>
    </w:p>
    <w:p w:rsidR="003276B7" w:rsidRPr="003276B7" w:rsidRDefault="003276B7" w:rsidP="003276B7">
      <w:pPr>
        <w:pStyle w:val="Akapitzlist"/>
        <w:numPr>
          <w:ilvl w:val="0"/>
          <w:numId w:val="1"/>
        </w:numPr>
        <w:spacing w:after="0" w:line="240" w:lineRule="auto"/>
        <w:jc w:val="both"/>
        <w:rPr>
          <w:rFonts w:eastAsia="Times New Roman" w:cs="Times New Roman"/>
          <w:b/>
          <w:sz w:val="24"/>
          <w:szCs w:val="24"/>
          <w:lang w:eastAsia="pl-PL"/>
        </w:rPr>
      </w:pPr>
      <w:r w:rsidRPr="003276B7">
        <w:rPr>
          <w:rFonts w:eastAsia="Times New Roman" w:cs="Times New Roman"/>
          <w:b/>
          <w:sz w:val="24"/>
          <w:szCs w:val="24"/>
          <w:lang w:eastAsia="pl-PL"/>
        </w:rPr>
        <w:t>Szkoła Podstawowa Nr 4, ul. Dębicka 288</w:t>
      </w:r>
    </w:p>
    <w:p w:rsidR="003276B7" w:rsidRPr="003276B7" w:rsidRDefault="003276B7" w:rsidP="003276B7">
      <w:pPr>
        <w:spacing w:after="0" w:line="240" w:lineRule="auto"/>
        <w:ind w:left="720"/>
        <w:jc w:val="both"/>
        <w:rPr>
          <w:rFonts w:eastAsia="Times New Roman" w:cs="Times New Roman"/>
          <w:sz w:val="24"/>
          <w:szCs w:val="24"/>
          <w:lang w:eastAsia="pl-PL"/>
        </w:rPr>
      </w:pPr>
      <w:r w:rsidRPr="003276B7">
        <w:rPr>
          <w:rFonts w:eastAsia="Times New Roman" w:cs="Times New Roman"/>
          <w:sz w:val="24"/>
          <w:szCs w:val="24"/>
          <w:lang w:eastAsia="pl-PL"/>
        </w:rPr>
        <w:t xml:space="preserve">Dębicka (nr. nieparzyste od 1 do 375 i parzyste od 2 do 612), Działowa, Ługowa, Usługowa, Stadionowa, Oświatowa, </w:t>
      </w:r>
      <w:proofErr w:type="spellStart"/>
      <w:r w:rsidRPr="003276B7">
        <w:rPr>
          <w:rFonts w:eastAsia="Times New Roman" w:cs="Times New Roman"/>
          <w:sz w:val="24"/>
          <w:szCs w:val="24"/>
          <w:lang w:eastAsia="pl-PL"/>
        </w:rPr>
        <w:t>Przybyszowska</w:t>
      </w:r>
      <w:proofErr w:type="spellEnd"/>
      <w:r w:rsidRPr="003276B7">
        <w:rPr>
          <w:rFonts w:eastAsia="Times New Roman" w:cs="Times New Roman"/>
          <w:sz w:val="24"/>
          <w:szCs w:val="24"/>
          <w:lang w:eastAsia="pl-PL"/>
        </w:rPr>
        <w:t xml:space="preserve">, Leśne Wzgórze, Ciche Wzgórze, Zielone Wzgórze, Błękitne Wzgórze, </w:t>
      </w:r>
      <w:proofErr w:type="spellStart"/>
      <w:r w:rsidRPr="003276B7">
        <w:rPr>
          <w:rFonts w:eastAsia="Times New Roman" w:cs="Times New Roman"/>
          <w:sz w:val="24"/>
          <w:szCs w:val="24"/>
          <w:lang w:eastAsia="pl-PL"/>
        </w:rPr>
        <w:t>Janiowe</w:t>
      </w:r>
      <w:proofErr w:type="spellEnd"/>
      <w:r w:rsidRPr="003276B7">
        <w:rPr>
          <w:rFonts w:eastAsia="Times New Roman" w:cs="Times New Roman"/>
          <w:sz w:val="24"/>
          <w:szCs w:val="24"/>
          <w:lang w:eastAsia="pl-PL"/>
        </w:rPr>
        <w:t xml:space="preserve"> Wzgórze, Słoneczny Stok, Złocista, Galicyjska, </w:t>
      </w:r>
      <w:proofErr w:type="spellStart"/>
      <w:r w:rsidRPr="003276B7">
        <w:rPr>
          <w:rFonts w:eastAsia="Times New Roman" w:cs="Times New Roman"/>
          <w:sz w:val="24"/>
          <w:szCs w:val="24"/>
          <w:lang w:eastAsia="pl-PL"/>
        </w:rPr>
        <w:t>Świdrówka</w:t>
      </w:r>
      <w:proofErr w:type="spellEnd"/>
      <w:r w:rsidRPr="003276B7">
        <w:rPr>
          <w:rFonts w:eastAsia="Times New Roman" w:cs="Times New Roman"/>
          <w:sz w:val="24"/>
          <w:szCs w:val="24"/>
          <w:lang w:eastAsia="pl-PL"/>
        </w:rPr>
        <w:t xml:space="preserve">, Bracka, Pańska, </w:t>
      </w:r>
      <w:proofErr w:type="spellStart"/>
      <w:r w:rsidRPr="003276B7">
        <w:rPr>
          <w:rFonts w:eastAsia="Times New Roman" w:cs="Times New Roman"/>
          <w:sz w:val="24"/>
          <w:szCs w:val="24"/>
          <w:lang w:eastAsia="pl-PL"/>
        </w:rPr>
        <w:t>Krupówka</w:t>
      </w:r>
      <w:proofErr w:type="spellEnd"/>
      <w:r w:rsidRPr="003276B7">
        <w:rPr>
          <w:rFonts w:eastAsia="Times New Roman" w:cs="Times New Roman"/>
          <w:sz w:val="24"/>
          <w:szCs w:val="24"/>
          <w:lang w:eastAsia="pl-PL"/>
        </w:rPr>
        <w:t xml:space="preserve">, </w:t>
      </w:r>
      <w:proofErr w:type="spellStart"/>
      <w:r w:rsidRPr="003276B7">
        <w:rPr>
          <w:rFonts w:eastAsia="Times New Roman" w:cs="Times New Roman"/>
          <w:sz w:val="24"/>
          <w:szCs w:val="24"/>
          <w:lang w:eastAsia="pl-PL"/>
        </w:rPr>
        <w:t>Magórska</w:t>
      </w:r>
      <w:proofErr w:type="spellEnd"/>
      <w:r w:rsidRPr="003276B7">
        <w:rPr>
          <w:rFonts w:eastAsia="Times New Roman" w:cs="Times New Roman"/>
          <w:sz w:val="24"/>
          <w:szCs w:val="24"/>
          <w:lang w:eastAsia="pl-PL"/>
        </w:rPr>
        <w:t xml:space="preserve">, </w:t>
      </w:r>
      <w:proofErr w:type="spellStart"/>
      <w:r w:rsidRPr="003276B7">
        <w:rPr>
          <w:rFonts w:eastAsia="Times New Roman" w:cs="Times New Roman"/>
          <w:sz w:val="24"/>
          <w:szCs w:val="24"/>
          <w:lang w:eastAsia="pl-PL"/>
        </w:rPr>
        <w:t>Jordanówka</w:t>
      </w:r>
      <w:proofErr w:type="spellEnd"/>
      <w:r w:rsidRPr="003276B7">
        <w:rPr>
          <w:rFonts w:eastAsia="Times New Roman" w:cs="Times New Roman"/>
          <w:sz w:val="24"/>
          <w:szCs w:val="24"/>
          <w:lang w:eastAsia="pl-PL"/>
        </w:rPr>
        <w:t>, Arystokracka, Krakowska (nr. nieparzyste od 165 wzwyż i parzyste od 162 wzwyż), Magnacka, Szlachecka, Dworzysko, Łanowa, Ceramiczna, Ustrzycka (nr. od 112 wzwyż)</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 xml:space="preserve">Szkoła Podstawowa Nr 5, ul. </w:t>
      </w:r>
      <w:proofErr w:type="spellStart"/>
      <w:r w:rsidRPr="00CB0ECC">
        <w:rPr>
          <w:rFonts w:asciiTheme="minorHAnsi" w:hAnsiTheme="minorHAnsi"/>
          <w:b/>
        </w:rPr>
        <w:t>Słocińska</w:t>
      </w:r>
      <w:proofErr w:type="spellEnd"/>
      <w:r w:rsidRPr="00CB0ECC">
        <w:rPr>
          <w:rFonts w:asciiTheme="minorHAnsi" w:hAnsiTheme="minorHAnsi"/>
          <w:b/>
        </w:rPr>
        <w:t> 4</w:t>
      </w:r>
    </w:p>
    <w:p w:rsidR="00EE7F66" w:rsidRDefault="00EE7F66" w:rsidP="00AD2F6A">
      <w:pPr>
        <w:pStyle w:val="NormalnyWeb"/>
        <w:spacing w:before="0" w:beforeAutospacing="0" w:after="0" w:afterAutospacing="0"/>
        <w:ind w:left="720"/>
        <w:jc w:val="both"/>
        <w:rPr>
          <w:rFonts w:asciiTheme="minorHAnsi" w:hAnsiTheme="minorHAnsi"/>
        </w:rPr>
      </w:pPr>
      <w:r>
        <w:rPr>
          <w:rFonts w:asciiTheme="minorHAnsi" w:hAnsiTheme="minorHAnsi"/>
        </w:rPr>
        <w:t xml:space="preserve">Tomasza i Heleny </w:t>
      </w:r>
      <w:proofErr w:type="spellStart"/>
      <w:r>
        <w:rPr>
          <w:rFonts w:asciiTheme="minorHAnsi" w:hAnsiTheme="minorHAnsi"/>
        </w:rPr>
        <w:t>Szajerów</w:t>
      </w:r>
      <w:proofErr w:type="spellEnd"/>
      <w:r>
        <w:rPr>
          <w:rFonts w:asciiTheme="minorHAnsi" w:hAnsiTheme="minorHAnsi"/>
        </w:rPr>
        <w:t>, Józefa i </w:t>
      </w:r>
      <w:r w:rsidRPr="00CB0ECC">
        <w:rPr>
          <w:rFonts w:asciiTheme="minorHAnsi" w:hAnsiTheme="minorHAnsi"/>
        </w:rPr>
        <w:t xml:space="preserve">Romana </w:t>
      </w:r>
      <w:proofErr w:type="spellStart"/>
      <w:r w:rsidRPr="00CB0ECC">
        <w:rPr>
          <w:rFonts w:asciiTheme="minorHAnsi" w:hAnsiTheme="minorHAnsi"/>
        </w:rPr>
        <w:t>Niemaszków</w:t>
      </w:r>
      <w:proofErr w:type="spellEnd"/>
      <w:r w:rsidRPr="00CB0ECC">
        <w:rPr>
          <w:rFonts w:asciiTheme="minorHAnsi" w:hAnsiTheme="minorHAnsi"/>
        </w:rPr>
        <w:t xml:space="preserve">, ks. Daniela Sulikowskiego, </w:t>
      </w:r>
      <w:r>
        <w:rPr>
          <w:rFonts w:asciiTheme="minorHAnsi" w:hAnsiTheme="minorHAnsi"/>
        </w:rPr>
        <w:t>ś</w:t>
      </w:r>
      <w:r w:rsidRPr="00CB0ECC">
        <w:rPr>
          <w:rFonts w:asciiTheme="minorHAnsi" w:hAnsiTheme="minorHAnsi"/>
        </w:rPr>
        <w:t xml:space="preserve">w. Rocha, Józefy Jaklińskiej, Stefanii </w:t>
      </w:r>
      <w:proofErr w:type="spellStart"/>
      <w:r w:rsidRPr="00CB0ECC">
        <w:rPr>
          <w:rFonts w:asciiTheme="minorHAnsi" w:hAnsiTheme="minorHAnsi"/>
        </w:rPr>
        <w:t>Michlewskiej</w:t>
      </w:r>
      <w:proofErr w:type="spellEnd"/>
      <w:r w:rsidRPr="00CB0ECC">
        <w:rPr>
          <w:rFonts w:asciiTheme="minorHAnsi" w:hAnsiTheme="minorHAnsi"/>
        </w:rPr>
        <w:t xml:space="preserve">, ks. Antoniego </w:t>
      </w:r>
      <w:proofErr w:type="spellStart"/>
      <w:r w:rsidRPr="00CB0ECC">
        <w:rPr>
          <w:rFonts w:asciiTheme="minorHAnsi" w:hAnsiTheme="minorHAnsi"/>
        </w:rPr>
        <w:t>Betańskiego</w:t>
      </w:r>
      <w:proofErr w:type="spellEnd"/>
      <w:r w:rsidRPr="00CB0ECC">
        <w:rPr>
          <w:rFonts w:asciiTheme="minorHAnsi" w:hAnsiTheme="minorHAnsi"/>
        </w:rPr>
        <w:t xml:space="preserve">, Jana Wąsacza, św. Marcina, </w:t>
      </w:r>
      <w:proofErr w:type="spellStart"/>
      <w:r w:rsidRPr="00CB0ECC">
        <w:rPr>
          <w:rFonts w:asciiTheme="minorHAnsi" w:hAnsiTheme="minorHAnsi"/>
        </w:rPr>
        <w:t>Kąkolów</w:t>
      </w:r>
      <w:proofErr w:type="spellEnd"/>
      <w:r w:rsidRPr="00CB0ECC">
        <w:rPr>
          <w:rFonts w:asciiTheme="minorHAnsi" w:hAnsiTheme="minorHAnsi"/>
        </w:rPr>
        <w:t xml:space="preserve">, św. Walentego, ks. Adama Podgórskiego, Wojciecha Marka, </w:t>
      </w:r>
      <w:proofErr w:type="spellStart"/>
      <w:r w:rsidRPr="00CB0ECC">
        <w:rPr>
          <w:rFonts w:asciiTheme="minorHAnsi" w:hAnsiTheme="minorHAnsi"/>
        </w:rPr>
        <w:t>Słocińska</w:t>
      </w:r>
      <w:proofErr w:type="spellEnd"/>
      <w:r w:rsidRPr="00CB0ECC">
        <w:rPr>
          <w:rFonts w:asciiTheme="minorHAnsi" w:hAnsiTheme="minorHAnsi"/>
        </w:rPr>
        <w:t xml:space="preserve">, Wieczna, Na Jaworzu, Marcina </w:t>
      </w:r>
      <w:proofErr w:type="spellStart"/>
      <w:r w:rsidRPr="00CB0ECC">
        <w:rPr>
          <w:rFonts w:asciiTheme="minorHAnsi" w:hAnsiTheme="minorHAnsi"/>
        </w:rPr>
        <w:t>Niedziochy</w:t>
      </w:r>
      <w:proofErr w:type="spellEnd"/>
      <w:r w:rsidRPr="00CB0ECC">
        <w:rPr>
          <w:rFonts w:asciiTheme="minorHAnsi" w:hAnsiTheme="minorHAnsi"/>
        </w:rPr>
        <w:t xml:space="preserve">, św. Faustyny, Władysława </w:t>
      </w:r>
      <w:proofErr w:type="spellStart"/>
      <w:r w:rsidRPr="00CB0ECC">
        <w:rPr>
          <w:rFonts w:asciiTheme="minorHAnsi" w:hAnsiTheme="minorHAnsi"/>
        </w:rPr>
        <w:t>Stanio</w:t>
      </w:r>
      <w:proofErr w:type="spellEnd"/>
      <w:r w:rsidRPr="00CB0ECC">
        <w:rPr>
          <w:rFonts w:asciiTheme="minorHAnsi" w:hAnsiTheme="minorHAnsi"/>
        </w:rPr>
        <w:t xml:space="preserve">, ks. Jana </w:t>
      </w:r>
      <w:proofErr w:type="spellStart"/>
      <w:r w:rsidRPr="00CB0ECC">
        <w:rPr>
          <w:rFonts w:asciiTheme="minorHAnsi" w:hAnsiTheme="minorHAnsi"/>
        </w:rPr>
        <w:t>Kobaka</w:t>
      </w:r>
      <w:proofErr w:type="spellEnd"/>
      <w:r w:rsidRPr="00CB0ECC">
        <w:rPr>
          <w:rFonts w:asciiTheme="minorHAnsi" w:hAnsiTheme="minorHAnsi"/>
        </w:rPr>
        <w:t xml:space="preserve">, Heleny Kulig-Tchórzewskiej, Jana Góreckiego, Ottona i Jana Pileckich, Stanisława Gliwy, </w:t>
      </w:r>
      <w:proofErr w:type="spellStart"/>
      <w:r w:rsidRPr="00CB0ECC">
        <w:rPr>
          <w:rFonts w:asciiTheme="minorHAnsi" w:hAnsiTheme="minorHAnsi"/>
        </w:rPr>
        <w:t>Lutaków</w:t>
      </w:r>
      <w:proofErr w:type="spellEnd"/>
      <w:r w:rsidRPr="00CB0ECC">
        <w:rPr>
          <w:rFonts w:asciiTheme="minorHAnsi" w:hAnsiTheme="minorHAnsi"/>
        </w:rPr>
        <w:t xml:space="preserve">, Ignacego Gajdka, Braci </w:t>
      </w:r>
      <w:proofErr w:type="spellStart"/>
      <w:r w:rsidRPr="00CB0ECC">
        <w:rPr>
          <w:rFonts w:asciiTheme="minorHAnsi" w:hAnsiTheme="minorHAnsi"/>
        </w:rPr>
        <w:t>Aletańskich</w:t>
      </w:r>
      <w:proofErr w:type="spellEnd"/>
      <w:r w:rsidRPr="00CB0ECC">
        <w:rPr>
          <w:rFonts w:asciiTheme="minorHAnsi" w:hAnsiTheme="minorHAnsi"/>
        </w:rPr>
        <w:t xml:space="preserve">, Anny i Zygmunta Chłapowskich, Zofii Wallis, ks. Romana Malinowskiego, Powstańców Listopadowych, Powstańców Styczniowych, Powstańców Śląskich, Powstańców </w:t>
      </w:r>
      <w:r w:rsidRPr="00CB0ECC">
        <w:rPr>
          <w:rFonts w:asciiTheme="minorHAnsi" w:hAnsiTheme="minorHAnsi"/>
        </w:rPr>
        <w:lastRenderedPageBreak/>
        <w:t>Wielkopolskich, Jasińskiego, Kombatantów, ks. Skorupki, Paderewskiego parzyste od nr 94 wzwyż i nieparzyste od 23 wzwyż, Saska, Leszka Czarnego, Królewska, Władysława Warneńczyka, Jana Olbrachta, Władysława IV, Witolda, Kazimierza Odnowiciela, Zygmunta I Starego, Anny Jagiellonki, Królowej Bony, Bolesława Śmiałego, Królowej Marysieńki, Henryka Pobożnego, Książ</w:t>
      </w:r>
      <w:r w:rsidR="00E063CA">
        <w:rPr>
          <w:rFonts w:asciiTheme="minorHAnsi" w:hAnsiTheme="minorHAnsi"/>
        </w:rPr>
        <w:t>ę</w:t>
      </w:r>
      <w:r w:rsidRPr="00CB0ECC">
        <w:rPr>
          <w:rFonts w:asciiTheme="minorHAnsi" w:hAnsiTheme="minorHAnsi"/>
        </w:rPr>
        <w:t>ca, Litewska, ks. Pasterczyka, Aleksandra Jagiellończyka, Wieniawskiego (nr. od 1 do 59 bez nr. 1a, 1b, 3b, 3d, 5c), Sowińskiego</w:t>
      </w:r>
      <w:r>
        <w:rPr>
          <w:rFonts w:asciiTheme="minorHAnsi" w:hAnsiTheme="minorHAnsi"/>
        </w:rPr>
        <w:t>, św. Kingi, gen. Zająca, gen. Bema, gen. Skrzyneckiego</w:t>
      </w:r>
      <w:r w:rsidRPr="00EE7F66">
        <w:rPr>
          <w:rFonts w:asciiTheme="minorHAnsi" w:hAnsiTheme="minorHAnsi"/>
        </w:rPr>
        <w:t xml:space="preserve">, Karpa, Bł. Władysława </w:t>
      </w:r>
      <w:proofErr w:type="spellStart"/>
      <w:r w:rsidRPr="00EE7F66">
        <w:rPr>
          <w:rFonts w:asciiTheme="minorHAnsi" w:hAnsiTheme="minorHAnsi"/>
        </w:rPr>
        <w:t>Findysza</w:t>
      </w:r>
      <w:proofErr w:type="spellEnd"/>
      <w:r w:rsidRPr="00EE7F66">
        <w:rPr>
          <w:rFonts w:asciiTheme="minorHAnsi" w:hAnsiTheme="minorHAnsi"/>
        </w:rPr>
        <w:t xml:space="preserve"> </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 xml:space="preserve">Szkoła Podstawowa Nr 6, ul. </w:t>
      </w:r>
      <w:r w:rsidR="00C73AAB">
        <w:rPr>
          <w:rFonts w:asciiTheme="minorHAnsi" w:hAnsiTheme="minorHAnsi"/>
          <w:b/>
        </w:rPr>
        <w:t>Rubinowa 4</w:t>
      </w:r>
    </w:p>
    <w:p w:rsidR="00EE7F66" w:rsidRPr="0017284D" w:rsidRDefault="00EE7F66" w:rsidP="00AD2F6A">
      <w:pPr>
        <w:pStyle w:val="NormalnyWeb"/>
        <w:spacing w:before="0" w:beforeAutospacing="0" w:after="0" w:afterAutospacing="0"/>
        <w:ind w:left="720"/>
        <w:jc w:val="both"/>
        <w:rPr>
          <w:rFonts w:asciiTheme="minorHAnsi" w:hAnsiTheme="minorHAnsi"/>
          <w:b/>
        </w:rPr>
      </w:pPr>
      <w:r w:rsidRPr="00CB0ECC">
        <w:rPr>
          <w:rFonts w:asciiTheme="minorHAnsi" w:hAnsiTheme="minorHAnsi"/>
        </w:rPr>
        <w:t>ks. </w:t>
      </w:r>
      <w:proofErr w:type="spellStart"/>
      <w:r w:rsidRPr="00CB0ECC">
        <w:rPr>
          <w:rFonts w:asciiTheme="minorHAnsi" w:hAnsiTheme="minorHAnsi"/>
        </w:rPr>
        <w:t>Stączka</w:t>
      </w:r>
      <w:proofErr w:type="spellEnd"/>
      <w:r w:rsidRPr="00CB0ECC">
        <w:rPr>
          <w:rFonts w:asciiTheme="minorHAnsi" w:hAnsiTheme="minorHAnsi"/>
        </w:rPr>
        <w:t xml:space="preserve">, Hrabiny Wandy Tarnowskiej, Spichlerzowa, Jana Ziemiańskiego, Bursztynowa, Turkusowa, Szafirowa, Szmaragdowa, św. Floriana, Kwarcowa, Brylantowa, </w:t>
      </w:r>
      <w:proofErr w:type="spellStart"/>
      <w:r w:rsidRPr="00CB0ECC">
        <w:rPr>
          <w:rFonts w:asciiTheme="minorHAnsi" w:hAnsiTheme="minorHAnsi"/>
        </w:rPr>
        <w:t>Cyrkoniowa</w:t>
      </w:r>
      <w:proofErr w:type="spellEnd"/>
      <w:r w:rsidRPr="00CB0ECC">
        <w:rPr>
          <w:rFonts w:asciiTheme="minorHAnsi" w:hAnsiTheme="minorHAnsi"/>
        </w:rPr>
        <w:t xml:space="preserve">, Jaspisowa, Perłowa, Hrabiego Alfreda Potockiego, Nefrytowa, Grafitowa, Diamentowa, Lazurowa, Agatowa, Rubinowa, Księżycowa, Ametystowa, </w:t>
      </w:r>
      <w:proofErr w:type="spellStart"/>
      <w:proofErr w:type="gramStart"/>
      <w:r w:rsidRPr="00CB0ECC">
        <w:rPr>
          <w:rFonts w:asciiTheme="minorHAnsi" w:hAnsiTheme="minorHAnsi"/>
        </w:rPr>
        <w:t>Rzecha</w:t>
      </w:r>
      <w:proofErr w:type="spellEnd"/>
      <w:r>
        <w:rPr>
          <w:rFonts w:asciiTheme="minorHAnsi" w:hAnsiTheme="minorHAnsi"/>
        </w:rPr>
        <w:t xml:space="preserve">, </w:t>
      </w:r>
      <w:r w:rsidRPr="0017284D">
        <w:rPr>
          <w:rFonts w:asciiTheme="minorHAnsi" w:hAnsiTheme="minorHAnsi"/>
          <w:b/>
          <w:color w:val="FF0000"/>
        </w:rPr>
        <w:t xml:space="preserve"> </w:t>
      </w:r>
      <w:r w:rsidRPr="00EE7F66">
        <w:rPr>
          <w:rFonts w:asciiTheme="minorHAnsi" w:hAnsiTheme="minorHAnsi"/>
        </w:rPr>
        <w:t>Załęska</w:t>
      </w:r>
      <w:proofErr w:type="gramEnd"/>
      <w:r w:rsidRPr="00EE7F66">
        <w:rPr>
          <w:rFonts w:asciiTheme="minorHAnsi" w:hAnsiTheme="minorHAnsi"/>
          <w:b/>
        </w:rPr>
        <w:t xml:space="preserve"> </w:t>
      </w:r>
      <w:r w:rsidRPr="00EE7F66">
        <w:rPr>
          <w:rFonts w:asciiTheme="minorHAnsi" w:hAnsiTheme="minorHAnsi"/>
        </w:rPr>
        <w:t>(nr. parzyste od 10 wzwyż, nr. nieparzyste od 9 wzwyż)</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7, ul. Beskidzka 5</w:t>
      </w:r>
    </w:p>
    <w:p w:rsidR="00EE7F66" w:rsidRPr="003532D3" w:rsidRDefault="00EE7F66" w:rsidP="00AD2F6A">
      <w:pPr>
        <w:pStyle w:val="NormalnyWeb"/>
        <w:spacing w:before="0" w:beforeAutospacing="0" w:after="0" w:afterAutospacing="0"/>
        <w:ind w:left="720"/>
        <w:jc w:val="both"/>
        <w:rPr>
          <w:rFonts w:asciiTheme="minorHAnsi" w:hAnsiTheme="minorHAnsi"/>
          <w:color w:val="FF0000"/>
          <w:u w:val="single"/>
        </w:rPr>
      </w:pPr>
      <w:r w:rsidRPr="00CB0ECC">
        <w:rPr>
          <w:rFonts w:asciiTheme="minorHAnsi" w:hAnsiTheme="minorHAnsi"/>
        </w:rPr>
        <w:t xml:space="preserve">Beskidzka, Karkonoska, Nalepy, Jarowa, Starowiejska, </w:t>
      </w:r>
      <w:proofErr w:type="spellStart"/>
      <w:r w:rsidRPr="00CB0ECC">
        <w:rPr>
          <w:rFonts w:asciiTheme="minorHAnsi" w:hAnsiTheme="minorHAnsi"/>
        </w:rPr>
        <w:t>Saletyńska</w:t>
      </w:r>
      <w:proofErr w:type="spellEnd"/>
      <w:r w:rsidRPr="00CB0ECC">
        <w:rPr>
          <w:rFonts w:asciiTheme="minorHAnsi" w:hAnsiTheme="minorHAnsi"/>
        </w:rPr>
        <w:t xml:space="preserve">, </w:t>
      </w:r>
      <w:proofErr w:type="spellStart"/>
      <w:r w:rsidRPr="00CB0ECC">
        <w:rPr>
          <w:rFonts w:asciiTheme="minorHAnsi" w:hAnsiTheme="minorHAnsi"/>
        </w:rPr>
        <w:t>Zwięczycka</w:t>
      </w:r>
      <w:proofErr w:type="spellEnd"/>
      <w:r w:rsidRPr="00CB0ECC">
        <w:rPr>
          <w:rFonts w:asciiTheme="minorHAnsi" w:hAnsiTheme="minorHAnsi"/>
        </w:rPr>
        <w:t>, Leśna, Brzegowa, Plac Św. Józefa</w:t>
      </w:r>
      <w:r>
        <w:rPr>
          <w:rFonts w:asciiTheme="minorHAnsi" w:hAnsiTheme="minorHAnsi"/>
        </w:rPr>
        <w:t xml:space="preserve">, </w:t>
      </w:r>
      <w:r w:rsidRPr="00CB0ECC">
        <w:rPr>
          <w:rFonts w:asciiTheme="minorHAnsi" w:hAnsiTheme="minorHAnsi"/>
        </w:rPr>
        <w:t xml:space="preserve">Świętokrzyska, Nowogrodzka, </w:t>
      </w:r>
      <w:proofErr w:type="spellStart"/>
      <w:r w:rsidRPr="00CB0ECC">
        <w:rPr>
          <w:rFonts w:asciiTheme="minorHAnsi" w:hAnsiTheme="minorHAnsi"/>
        </w:rPr>
        <w:t>Wetlińska</w:t>
      </w:r>
      <w:proofErr w:type="spellEnd"/>
      <w:r w:rsidRPr="00CB0ECC">
        <w:rPr>
          <w:rFonts w:asciiTheme="minorHAnsi" w:hAnsiTheme="minorHAnsi"/>
        </w:rPr>
        <w:t xml:space="preserve">, </w:t>
      </w:r>
      <w:proofErr w:type="spellStart"/>
      <w:r w:rsidRPr="00A31327">
        <w:rPr>
          <w:rFonts w:asciiTheme="minorHAnsi" w:hAnsiTheme="minorHAnsi"/>
        </w:rPr>
        <w:t>Połonińska</w:t>
      </w:r>
      <w:proofErr w:type="spellEnd"/>
      <w:r>
        <w:rPr>
          <w:rFonts w:asciiTheme="minorHAnsi" w:hAnsiTheme="minorHAnsi"/>
        </w:rPr>
        <w:t>,</w:t>
      </w:r>
      <w:r>
        <w:rPr>
          <w:rFonts w:asciiTheme="minorHAnsi" w:hAnsiTheme="minorHAnsi"/>
          <w:strike/>
        </w:rPr>
        <w:t xml:space="preserve"> </w:t>
      </w:r>
      <w:r>
        <w:rPr>
          <w:rFonts w:asciiTheme="minorHAnsi" w:hAnsiTheme="minorHAnsi"/>
        </w:rPr>
        <w:t xml:space="preserve">9 Dywizji Piechoty, </w:t>
      </w:r>
      <w:r w:rsidRPr="00EE7F66">
        <w:rPr>
          <w:rFonts w:asciiTheme="minorHAnsi" w:hAnsiTheme="minorHAnsi"/>
        </w:rPr>
        <w:t xml:space="preserve">Zawiszy Czarnego (nr. nieparzyste od 9 wzwyż, nr. parzyste od 16 wzwyż), Podkarpacka (nr. nieparzyste od 59 wzwyż, nr. parzyste od 20 wzwyż) </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8, ul. Rudnickiego 2</w:t>
      </w:r>
    </w:p>
    <w:p w:rsidR="00EE7F66" w:rsidRPr="00CB0ECC" w:rsidRDefault="00EE7F66" w:rsidP="00AD2F6A">
      <w:pPr>
        <w:pStyle w:val="NormalnyWeb"/>
        <w:spacing w:before="0" w:beforeAutospacing="0" w:after="0" w:afterAutospacing="0"/>
        <w:ind w:left="720"/>
        <w:jc w:val="both"/>
        <w:rPr>
          <w:rFonts w:asciiTheme="minorHAnsi" w:hAnsiTheme="minorHAnsi"/>
        </w:rPr>
      </w:pPr>
      <w:r w:rsidRPr="00CB0ECC">
        <w:rPr>
          <w:rFonts w:asciiTheme="minorHAnsi" w:hAnsiTheme="minorHAnsi"/>
        </w:rPr>
        <w:t>Broniewskiego (nr. nieparzyste), Krakowska (</w:t>
      </w:r>
      <w:r>
        <w:rPr>
          <w:rFonts w:asciiTheme="minorHAnsi" w:hAnsiTheme="minorHAnsi"/>
        </w:rPr>
        <w:t>nr.</w:t>
      </w:r>
      <w:r w:rsidRPr="00CB0ECC">
        <w:rPr>
          <w:rFonts w:asciiTheme="minorHAnsi" w:hAnsiTheme="minorHAnsi"/>
        </w:rPr>
        <w:t xml:space="preserve"> parzyste od 16 do 160), Okulickiego (nr. nieparzyste), Boruty </w:t>
      </w:r>
      <w:proofErr w:type="spellStart"/>
      <w:r w:rsidRPr="00CB0ECC">
        <w:rPr>
          <w:rFonts w:asciiTheme="minorHAnsi" w:hAnsiTheme="minorHAnsi"/>
        </w:rPr>
        <w:t>Spiechowicza</w:t>
      </w:r>
      <w:proofErr w:type="spellEnd"/>
      <w:r w:rsidRPr="00CB0ECC">
        <w:rPr>
          <w:rFonts w:asciiTheme="minorHAnsi" w:hAnsiTheme="minorHAnsi"/>
        </w:rPr>
        <w:t>, Sucharskiego, Rudnickiego, Mikołajczyka</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9, ul. Miła 58</w:t>
      </w:r>
    </w:p>
    <w:p w:rsidR="00EE7F66" w:rsidRPr="00CB0ECC" w:rsidRDefault="00EE7F66" w:rsidP="00AD2F6A">
      <w:pPr>
        <w:pStyle w:val="NormalnyWeb"/>
        <w:spacing w:before="0" w:beforeAutospacing="0" w:after="0" w:afterAutospacing="0"/>
        <w:ind w:left="720"/>
        <w:jc w:val="both"/>
        <w:rPr>
          <w:rFonts w:asciiTheme="minorHAnsi" w:hAnsiTheme="minorHAnsi"/>
        </w:rPr>
      </w:pPr>
      <w:r w:rsidRPr="00CB0ECC">
        <w:rPr>
          <w:rFonts w:asciiTheme="minorHAnsi" w:hAnsiTheme="minorHAnsi"/>
        </w:rPr>
        <w:t xml:space="preserve">Miłosza, Brzechwy, Kownackiej, Iwaszkiewicza, Gombrowicza, Leśmiana, </w:t>
      </w:r>
      <w:proofErr w:type="spellStart"/>
      <w:r w:rsidRPr="00CB0ECC">
        <w:rPr>
          <w:rFonts w:asciiTheme="minorHAnsi" w:hAnsiTheme="minorHAnsi"/>
        </w:rPr>
        <w:t>Zastruże</w:t>
      </w:r>
      <w:proofErr w:type="spellEnd"/>
      <w:r w:rsidRPr="00CB0ECC">
        <w:rPr>
          <w:rFonts w:asciiTheme="minorHAnsi" w:hAnsiTheme="minorHAnsi"/>
        </w:rPr>
        <w:t xml:space="preserve">, Słowiańska, Kardynała Karola Wojtyły, Malownicza, Miła, Świętojańska, Białogórska, Familijna, Rodzinna, Majowa, Wschodnia, Doliny Strugu, Biesiadna, </w:t>
      </w:r>
      <w:proofErr w:type="spellStart"/>
      <w:r w:rsidRPr="00CB0ECC">
        <w:rPr>
          <w:rFonts w:asciiTheme="minorHAnsi" w:hAnsiTheme="minorHAnsi"/>
        </w:rPr>
        <w:t>Ruczajowa</w:t>
      </w:r>
      <w:proofErr w:type="spellEnd"/>
      <w:r w:rsidRPr="00CB0ECC">
        <w:rPr>
          <w:rFonts w:asciiTheme="minorHAnsi" w:hAnsiTheme="minorHAnsi"/>
        </w:rPr>
        <w:t xml:space="preserve">, Białe Wzgórze, </w:t>
      </w:r>
      <w:proofErr w:type="spellStart"/>
      <w:r w:rsidRPr="00CB0ECC">
        <w:rPr>
          <w:rFonts w:asciiTheme="minorHAnsi" w:hAnsiTheme="minorHAnsi"/>
        </w:rPr>
        <w:t>Widnokręgowa</w:t>
      </w:r>
      <w:proofErr w:type="spellEnd"/>
      <w:r w:rsidRPr="00CB0ECC">
        <w:rPr>
          <w:rFonts w:asciiTheme="minorHAnsi" w:hAnsiTheme="minorHAnsi"/>
        </w:rPr>
        <w:t>, Źródlana, Mokra Strona, Bajeczna, Stroma, Stokowa, Tyczyńska, Makuszyńskiego, Gościnna, Jachowicza, Sikorskiego (nr. nieparzyste od 323 wzwyż i parzyste od 320 wzwyż), Piaskowa, Kwiatkowskiego (nr. nieparzyste od 121 wzwyż i parzyste od 62 wzwyż</w:t>
      </w:r>
      <w:proofErr w:type="gramStart"/>
      <w:r w:rsidRPr="00CB0ECC">
        <w:rPr>
          <w:rFonts w:asciiTheme="minorHAnsi" w:hAnsiTheme="minorHAnsi"/>
        </w:rPr>
        <w:t>)</w:t>
      </w:r>
      <w:r>
        <w:rPr>
          <w:rFonts w:asciiTheme="minorHAnsi" w:hAnsiTheme="minorHAnsi"/>
        </w:rPr>
        <w:t>,Papieska</w:t>
      </w:r>
      <w:proofErr w:type="gramEnd"/>
      <w:r>
        <w:rPr>
          <w:rFonts w:asciiTheme="minorHAnsi" w:hAnsiTheme="minorHAnsi"/>
        </w:rPr>
        <w:t xml:space="preserve">, </w:t>
      </w:r>
      <w:proofErr w:type="spellStart"/>
      <w:r>
        <w:rPr>
          <w:rFonts w:asciiTheme="minorHAnsi" w:hAnsiTheme="minorHAnsi"/>
        </w:rPr>
        <w:t>Dębinowa</w:t>
      </w:r>
      <w:proofErr w:type="spellEnd"/>
      <w:r>
        <w:rPr>
          <w:rFonts w:asciiTheme="minorHAnsi" w:hAnsiTheme="minorHAnsi"/>
        </w:rPr>
        <w:t xml:space="preserve">, Alternatywy, Lotosowa, Senatorska </w:t>
      </w:r>
      <w:r w:rsidRPr="00CB0ECC">
        <w:rPr>
          <w:rFonts w:asciiTheme="minorHAnsi" w:hAnsiTheme="minorHAnsi"/>
        </w:rPr>
        <w:t>(nr. nieparzyste od 1</w:t>
      </w:r>
      <w:r>
        <w:rPr>
          <w:rFonts w:asciiTheme="minorHAnsi" w:hAnsiTheme="minorHAnsi"/>
        </w:rPr>
        <w:t xml:space="preserve"> do 155</w:t>
      </w:r>
      <w:r w:rsidRPr="00CB0ECC">
        <w:rPr>
          <w:rFonts w:asciiTheme="minorHAnsi" w:hAnsiTheme="minorHAnsi"/>
        </w:rPr>
        <w:t xml:space="preserve"> i parzyste od 2 </w:t>
      </w:r>
      <w:r>
        <w:rPr>
          <w:rFonts w:asciiTheme="minorHAnsi" w:hAnsiTheme="minorHAnsi"/>
        </w:rPr>
        <w:t>do 136</w:t>
      </w:r>
      <w:r w:rsidRPr="00CB0ECC">
        <w:rPr>
          <w:rFonts w:asciiTheme="minorHAnsi" w:hAnsiTheme="minorHAnsi"/>
        </w:rPr>
        <w:t>)</w:t>
      </w:r>
      <w:r>
        <w:rPr>
          <w:rFonts w:asciiTheme="minorHAnsi" w:hAnsiTheme="minorHAnsi"/>
        </w:rPr>
        <w:t xml:space="preserve">, Jana Pawła II </w:t>
      </w:r>
      <w:r w:rsidRPr="00CB0ECC">
        <w:rPr>
          <w:rFonts w:asciiTheme="minorHAnsi" w:hAnsiTheme="minorHAnsi"/>
        </w:rPr>
        <w:t>(nr. nieparzyste od 1</w:t>
      </w:r>
      <w:r>
        <w:rPr>
          <w:rFonts w:asciiTheme="minorHAnsi" w:hAnsiTheme="minorHAnsi"/>
        </w:rPr>
        <w:t xml:space="preserve"> do 63</w:t>
      </w:r>
      <w:r w:rsidRPr="00CB0ECC">
        <w:rPr>
          <w:rFonts w:asciiTheme="minorHAnsi" w:hAnsiTheme="minorHAnsi"/>
        </w:rPr>
        <w:t xml:space="preserve"> i parzyste od 2 </w:t>
      </w:r>
      <w:r>
        <w:rPr>
          <w:rFonts w:asciiTheme="minorHAnsi" w:hAnsiTheme="minorHAnsi"/>
        </w:rPr>
        <w:t>do 62</w:t>
      </w:r>
      <w:r w:rsidRPr="00CB0ECC">
        <w:rPr>
          <w:rFonts w:asciiTheme="minorHAnsi" w:hAnsiTheme="minorHAnsi"/>
        </w:rPr>
        <w:t>)</w:t>
      </w:r>
      <w:r>
        <w:rPr>
          <w:rFonts w:asciiTheme="minorHAnsi" w:hAnsiTheme="minorHAnsi"/>
        </w:rPr>
        <w:t>, Baśniowa, Promykowa</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10, ul. Dominikańska 4</w:t>
      </w:r>
    </w:p>
    <w:p w:rsidR="00EE7F66" w:rsidRPr="00461473" w:rsidRDefault="00EE7F66" w:rsidP="00AD2F6A">
      <w:pPr>
        <w:pStyle w:val="NormalnyWeb"/>
        <w:spacing w:before="0" w:beforeAutospacing="0" w:after="0" w:afterAutospacing="0"/>
        <w:ind w:left="720"/>
        <w:jc w:val="both"/>
        <w:rPr>
          <w:rFonts w:asciiTheme="minorHAnsi" w:hAnsiTheme="minorHAnsi"/>
          <w:color w:val="FF0000"/>
        </w:rPr>
      </w:pPr>
      <w:r w:rsidRPr="00CB0ECC">
        <w:rPr>
          <w:rFonts w:asciiTheme="minorHAnsi" w:hAnsiTheme="minorHAnsi"/>
        </w:rPr>
        <w:t>Krzywoustego, C</w:t>
      </w:r>
      <w:r>
        <w:rPr>
          <w:rFonts w:asciiTheme="minorHAnsi" w:hAnsiTheme="minorHAnsi"/>
        </w:rPr>
        <w:t>hrobrego, Dąbrowskiego (</w:t>
      </w:r>
      <w:r w:rsidRPr="00CB0ECC">
        <w:rPr>
          <w:rFonts w:asciiTheme="minorHAnsi" w:hAnsiTheme="minorHAnsi"/>
        </w:rPr>
        <w:t xml:space="preserve">nr. parzyste od </w:t>
      </w:r>
      <w:r w:rsidR="00FE7694">
        <w:rPr>
          <w:rFonts w:asciiTheme="minorHAnsi" w:hAnsiTheme="minorHAnsi"/>
        </w:rPr>
        <w:t>32</w:t>
      </w:r>
      <w:r w:rsidRPr="00CB0ECC">
        <w:rPr>
          <w:rFonts w:asciiTheme="minorHAnsi" w:hAnsiTheme="minorHAnsi"/>
        </w:rPr>
        <w:t xml:space="preserve"> </w:t>
      </w:r>
      <w:r>
        <w:rPr>
          <w:rFonts w:asciiTheme="minorHAnsi" w:hAnsiTheme="minorHAnsi"/>
        </w:rPr>
        <w:t>do 62</w:t>
      </w:r>
      <w:r w:rsidRPr="00CB0ECC">
        <w:rPr>
          <w:rFonts w:asciiTheme="minorHAnsi" w:hAnsiTheme="minorHAnsi"/>
        </w:rPr>
        <w:t xml:space="preserve"> oraz nr. nieparzyste od </w:t>
      </w:r>
      <w:r w:rsidR="00FE7694">
        <w:rPr>
          <w:rFonts w:asciiTheme="minorHAnsi" w:hAnsiTheme="minorHAnsi"/>
        </w:rPr>
        <w:t>29</w:t>
      </w:r>
      <w:r w:rsidRPr="00CB0ECC">
        <w:rPr>
          <w:rFonts w:asciiTheme="minorHAnsi" w:hAnsiTheme="minorHAnsi"/>
        </w:rPr>
        <w:t xml:space="preserve"> </w:t>
      </w:r>
      <w:r>
        <w:rPr>
          <w:rFonts w:asciiTheme="minorHAnsi" w:hAnsiTheme="minorHAnsi"/>
        </w:rPr>
        <w:t>do 89</w:t>
      </w:r>
      <w:r w:rsidRPr="00CB0ECC">
        <w:rPr>
          <w:rFonts w:asciiTheme="minorHAnsi" w:hAnsiTheme="minorHAnsi"/>
        </w:rPr>
        <w:t>), Dąbrówki, Piastów, Dominikańska, Wincentego Pola, Boh. Westerplatte, Niedzielskiego, Curie-Skłodowskiej, Żwirki i Wigury, Żeleńskiego, Handlowa</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 xml:space="preserve">Szkoła Podstawowa Nr 11, ul. </w:t>
      </w:r>
      <w:proofErr w:type="spellStart"/>
      <w:r w:rsidRPr="00CB0ECC">
        <w:rPr>
          <w:rFonts w:asciiTheme="minorHAnsi" w:hAnsiTheme="minorHAnsi"/>
          <w:b/>
        </w:rPr>
        <w:t>Podwisłocze</w:t>
      </w:r>
      <w:proofErr w:type="spellEnd"/>
      <w:r w:rsidRPr="00CB0ECC">
        <w:rPr>
          <w:rFonts w:asciiTheme="minorHAnsi" w:hAnsiTheme="minorHAnsi"/>
          <w:b/>
        </w:rPr>
        <w:t> 14</w:t>
      </w:r>
    </w:p>
    <w:p w:rsidR="00EE7F66" w:rsidRPr="00CB0ECC" w:rsidRDefault="00EE7F66" w:rsidP="00AD2F6A">
      <w:pPr>
        <w:pStyle w:val="NormalnyWeb"/>
        <w:spacing w:before="0" w:beforeAutospacing="0" w:after="0" w:afterAutospacing="0"/>
        <w:ind w:left="720"/>
        <w:jc w:val="both"/>
        <w:rPr>
          <w:rFonts w:asciiTheme="minorHAnsi" w:hAnsiTheme="minorHAnsi"/>
        </w:rPr>
      </w:pPr>
      <w:proofErr w:type="spellStart"/>
      <w:r w:rsidRPr="00CB0ECC">
        <w:rPr>
          <w:rFonts w:asciiTheme="minorHAnsi" w:hAnsiTheme="minorHAnsi"/>
        </w:rPr>
        <w:t>Podwisłocze</w:t>
      </w:r>
      <w:proofErr w:type="spellEnd"/>
      <w:r w:rsidRPr="00CB0ECC">
        <w:rPr>
          <w:rFonts w:asciiTheme="minorHAnsi" w:hAnsiTheme="minorHAnsi"/>
        </w:rPr>
        <w:t xml:space="preserve"> (nr. parzyste: </w:t>
      </w:r>
      <w:r w:rsidRPr="00CD0B91">
        <w:rPr>
          <w:rFonts w:asciiTheme="minorHAnsi" w:hAnsiTheme="minorHAnsi"/>
        </w:rPr>
        <w:t xml:space="preserve">od 2 do 28 </w:t>
      </w:r>
      <w:r w:rsidRPr="00CB0ECC">
        <w:rPr>
          <w:rFonts w:asciiTheme="minorHAnsi" w:hAnsiTheme="minorHAnsi"/>
        </w:rPr>
        <w:t>i nieparzyste 1 –</w:t>
      </w:r>
      <w:r w:rsidR="00CD0B91">
        <w:rPr>
          <w:rFonts w:asciiTheme="minorHAnsi" w:hAnsiTheme="minorHAnsi"/>
        </w:rPr>
        <w:t xml:space="preserve"> </w:t>
      </w:r>
      <w:r w:rsidRPr="00CD0B91">
        <w:rPr>
          <w:rFonts w:asciiTheme="minorHAnsi" w:hAnsiTheme="minorHAnsi"/>
        </w:rPr>
        <w:t>21</w:t>
      </w:r>
      <w:r w:rsidR="00CD0B91">
        <w:rPr>
          <w:rFonts w:asciiTheme="minorHAnsi" w:hAnsiTheme="minorHAnsi"/>
        </w:rPr>
        <w:t>)</w:t>
      </w:r>
    </w:p>
    <w:p w:rsidR="00EE7F66"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12, ul. Lwowska 17</w:t>
      </w:r>
    </w:p>
    <w:p w:rsidR="00EE7F66" w:rsidRPr="00CB0ECC" w:rsidRDefault="00EE7F66" w:rsidP="00AD2F6A">
      <w:pPr>
        <w:pStyle w:val="NormalnyWeb"/>
        <w:spacing w:before="0" w:beforeAutospacing="0" w:after="0" w:afterAutospacing="0"/>
        <w:ind w:left="720"/>
        <w:jc w:val="both"/>
        <w:rPr>
          <w:rFonts w:asciiTheme="minorHAnsi" w:hAnsiTheme="minorHAnsi"/>
        </w:rPr>
      </w:pPr>
      <w:r w:rsidRPr="00CB0ECC">
        <w:rPr>
          <w:rFonts w:asciiTheme="minorHAnsi" w:hAnsiTheme="minorHAnsi"/>
        </w:rPr>
        <w:lastRenderedPageBreak/>
        <w:t xml:space="preserve">Lwowska, Na Skały, Sadowa, Gajowa, Szkolna, Szczytowa, Lecha, Światowida, Konfederatów Barskich, Dolna, Traugutta, Bruna, Piętaka, Ogrodowa, Witwickiego, Macha, </w:t>
      </w:r>
      <w:r>
        <w:rPr>
          <w:rFonts w:asciiTheme="minorHAnsi" w:hAnsiTheme="minorHAnsi"/>
        </w:rPr>
        <w:t>Ś</w:t>
      </w:r>
      <w:r w:rsidRPr="00CB0ECC">
        <w:rPr>
          <w:rFonts w:asciiTheme="minorHAnsi" w:hAnsiTheme="minorHAnsi"/>
        </w:rPr>
        <w:t xml:space="preserve">ciegiennego, Polna, Morgowa, Stawowa, Modra, Olchowa, Bystra, Torfowa, Ciepłownicza, Pogodna, Górna, Spółdzielcza, Wesoła, Nadbrzeżna, Michałowskiego, Chłędowskiego, Pomorska, Kujawska, Mazowiecka, Cienista, Bałtycka, Sobótki, Bogusławskiego, Drzymały, Sabały, Wawelska, Wandy, Zenitowa, Podhalańska, Małopolska, Kurpiowska, Mazurska, Na Wzgórzu, Na Stoku, Wyżynna, Filipa Marcina, Kaszubska, Wąwozowa, Krakusa, Głęboka, Al. Żołnierzy </w:t>
      </w:r>
      <w:r>
        <w:rPr>
          <w:rFonts w:asciiTheme="minorHAnsi" w:hAnsiTheme="minorHAnsi"/>
        </w:rPr>
        <w:t>I</w:t>
      </w:r>
      <w:r w:rsidRPr="00CB0ECC">
        <w:rPr>
          <w:rFonts w:asciiTheme="minorHAnsi" w:hAnsiTheme="minorHAnsi"/>
        </w:rPr>
        <w:t xml:space="preserve"> Armii Wojska Polskiego, Podlaska, Tatrzańska, Bohaterów 10 Sudeckiej Dywizji Piechoty</w:t>
      </w:r>
      <w:r w:rsidR="00CD0B91">
        <w:rPr>
          <w:rFonts w:asciiTheme="minorHAnsi" w:hAnsiTheme="minorHAnsi"/>
        </w:rPr>
        <w:t xml:space="preserve">, </w:t>
      </w:r>
      <w:r w:rsidRPr="00CD0B91">
        <w:rPr>
          <w:rFonts w:asciiTheme="minorHAnsi" w:hAnsiTheme="minorHAnsi"/>
        </w:rPr>
        <w:t>Załęska</w:t>
      </w:r>
      <w:r w:rsidRPr="00CD0B91">
        <w:rPr>
          <w:rFonts w:asciiTheme="minorHAnsi" w:hAnsiTheme="minorHAnsi"/>
          <w:b/>
        </w:rPr>
        <w:t xml:space="preserve"> </w:t>
      </w:r>
      <w:r w:rsidRPr="00CD0B91">
        <w:rPr>
          <w:rFonts w:asciiTheme="minorHAnsi" w:hAnsiTheme="minorHAnsi"/>
        </w:rPr>
        <w:t xml:space="preserve">(nr. parzyste od 2 do 8, nr. nieparzyste od 1 do 7), </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13, ul. Skrajna 1</w:t>
      </w:r>
    </w:p>
    <w:p w:rsidR="00EE7F66" w:rsidRPr="005D1A0B" w:rsidRDefault="00EE7F66" w:rsidP="00AD2F6A">
      <w:pPr>
        <w:pStyle w:val="NormalnyWeb"/>
        <w:spacing w:before="0" w:beforeAutospacing="0" w:after="0" w:afterAutospacing="0"/>
        <w:ind w:left="720"/>
        <w:jc w:val="both"/>
        <w:rPr>
          <w:rFonts w:asciiTheme="minorHAnsi" w:hAnsiTheme="minorHAnsi"/>
          <w:b/>
          <w:color w:val="FF0000"/>
        </w:rPr>
      </w:pPr>
      <w:r w:rsidRPr="00CB0ECC">
        <w:rPr>
          <w:rFonts w:asciiTheme="minorHAnsi" w:hAnsiTheme="minorHAnsi"/>
        </w:rPr>
        <w:t xml:space="preserve">Skrajna, Staromiejska, Żywiczna, Długa, Gruntowa, Orna, </w:t>
      </w:r>
      <w:proofErr w:type="spellStart"/>
      <w:r w:rsidRPr="00CB0ECC">
        <w:rPr>
          <w:rFonts w:asciiTheme="minorHAnsi" w:hAnsiTheme="minorHAnsi"/>
        </w:rPr>
        <w:t>Krzewowa</w:t>
      </w:r>
      <w:proofErr w:type="spellEnd"/>
      <w:r w:rsidRPr="00CB0ECC">
        <w:rPr>
          <w:rFonts w:asciiTheme="minorHAnsi" w:hAnsiTheme="minorHAnsi"/>
        </w:rPr>
        <w:t xml:space="preserve">, Grzybowa, Zbocze, Zbiorcza, Borowa, Żyzna, Zagajnik, Zgodna, Zaułek, Szeroka, Daleka, Dworska, Szara, Zmienna, Lipowa, Klimatyczna, Ziołowa, Szumna, Stara, Dobra, Rozległa, Równa, Przyjemna, Prusa, Młynarska, Kłosowa, Zbożowa, Przytulna, Lubicz, Robaka, Żwirowa, Strumykowa, Żniwna, Stogi, Dożynkowa, Zaścianek, Sąsiedzka, Bajkowa, Opłotki, Przeskok, Prosta, Szczęśliwa, Krótka, Widok, Hoża, Szczera, Życzliwa, Bałuckiego, Towarowa, Wylotowa, Owocowa, </w:t>
      </w:r>
      <w:proofErr w:type="spellStart"/>
      <w:r w:rsidRPr="00CB0ECC">
        <w:rPr>
          <w:rFonts w:asciiTheme="minorHAnsi" w:hAnsiTheme="minorHAnsi"/>
        </w:rPr>
        <w:t>Krogulskiego</w:t>
      </w:r>
      <w:proofErr w:type="spellEnd"/>
      <w:r w:rsidRPr="00CB0ECC">
        <w:rPr>
          <w:rFonts w:asciiTheme="minorHAnsi" w:hAnsiTheme="minorHAnsi"/>
        </w:rPr>
        <w:t xml:space="preserve">, </w:t>
      </w:r>
      <w:r>
        <w:rPr>
          <w:rFonts w:asciiTheme="minorHAnsi" w:hAnsiTheme="minorHAnsi"/>
        </w:rPr>
        <w:t>Ekologiczna</w:t>
      </w:r>
      <w:r w:rsidR="00CD0B91">
        <w:rPr>
          <w:rFonts w:asciiTheme="minorHAnsi" w:hAnsiTheme="minorHAnsi"/>
        </w:rPr>
        <w:t xml:space="preserve">, </w:t>
      </w:r>
      <w:r w:rsidRPr="00CD0B91">
        <w:rPr>
          <w:rFonts w:asciiTheme="minorHAnsi" w:hAnsiTheme="minorHAnsi"/>
        </w:rPr>
        <w:t>Lubelska (nr</w:t>
      </w:r>
      <w:r w:rsidR="005C0E1B">
        <w:rPr>
          <w:rFonts w:asciiTheme="minorHAnsi" w:hAnsiTheme="minorHAnsi"/>
        </w:rPr>
        <w:t>.</w:t>
      </w:r>
      <w:r w:rsidRPr="00CD0B91">
        <w:rPr>
          <w:rFonts w:asciiTheme="minorHAnsi" w:hAnsiTheme="minorHAnsi"/>
        </w:rPr>
        <w:t xml:space="preserve"> nieparzyste oraz parzyste od 44 wzwyż), Warszawska (nr</w:t>
      </w:r>
      <w:r w:rsidR="005C0E1B">
        <w:rPr>
          <w:rFonts w:asciiTheme="minorHAnsi" w:hAnsiTheme="minorHAnsi"/>
        </w:rPr>
        <w:t>.</w:t>
      </w:r>
      <w:r w:rsidRPr="00CD0B91">
        <w:rPr>
          <w:rFonts w:asciiTheme="minorHAnsi" w:hAnsiTheme="minorHAnsi"/>
        </w:rPr>
        <w:t xml:space="preserve"> nieparzyste od 59 wzwyż oraz parzyste od 26 wzwyż)</w:t>
      </w:r>
      <w:r w:rsidR="00E74E93">
        <w:rPr>
          <w:rFonts w:asciiTheme="minorHAnsi" w:hAnsiTheme="minorHAnsi"/>
        </w:rPr>
        <w:t xml:space="preserve">, </w:t>
      </w:r>
      <w:proofErr w:type="spellStart"/>
      <w:r w:rsidR="00E74E93" w:rsidRPr="00CB0ECC">
        <w:rPr>
          <w:rFonts w:asciiTheme="minorHAnsi" w:hAnsiTheme="minorHAnsi"/>
        </w:rPr>
        <w:t>Gromskiego</w:t>
      </w:r>
      <w:proofErr w:type="spellEnd"/>
      <w:r w:rsidR="00E74E93">
        <w:rPr>
          <w:rFonts w:asciiTheme="minorHAnsi" w:hAnsiTheme="minorHAnsi"/>
        </w:rPr>
        <w:t>, Niecia</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 xml:space="preserve">Szkoła Podstawowa Nr 14, ul. </w:t>
      </w:r>
      <w:proofErr w:type="spellStart"/>
      <w:r w:rsidRPr="00CB0ECC">
        <w:rPr>
          <w:rFonts w:asciiTheme="minorHAnsi" w:hAnsiTheme="minorHAnsi"/>
          <w:b/>
        </w:rPr>
        <w:t>Staroniwska</w:t>
      </w:r>
      <w:proofErr w:type="spellEnd"/>
      <w:r w:rsidRPr="00CB0ECC">
        <w:rPr>
          <w:rFonts w:asciiTheme="minorHAnsi" w:hAnsiTheme="minorHAnsi"/>
          <w:b/>
        </w:rPr>
        <w:t> 55</w:t>
      </w:r>
    </w:p>
    <w:p w:rsidR="00EE7F66" w:rsidRPr="00740A00" w:rsidRDefault="00EE7F66" w:rsidP="00AD2F6A">
      <w:pPr>
        <w:pStyle w:val="NormalnyWeb"/>
        <w:spacing w:before="0" w:beforeAutospacing="0" w:after="0" w:afterAutospacing="0"/>
        <w:ind w:left="720"/>
        <w:jc w:val="both"/>
        <w:rPr>
          <w:rFonts w:asciiTheme="minorHAnsi" w:hAnsiTheme="minorHAnsi"/>
          <w:color w:val="FF0000"/>
        </w:rPr>
      </w:pPr>
      <w:proofErr w:type="spellStart"/>
      <w:r w:rsidRPr="00CB0ECC">
        <w:rPr>
          <w:rFonts w:asciiTheme="minorHAnsi" w:hAnsiTheme="minorHAnsi"/>
        </w:rPr>
        <w:t>Staroniwska</w:t>
      </w:r>
      <w:proofErr w:type="spellEnd"/>
      <w:r w:rsidRPr="00CB0ECC">
        <w:rPr>
          <w:rFonts w:asciiTheme="minorHAnsi" w:hAnsiTheme="minorHAnsi"/>
        </w:rPr>
        <w:t xml:space="preserve">, Złota, Kaletnicza, Rzemieślnicza, Szewska, Balistyczna, Celownicza, Makowa, Truskawkowa, Jagodowa, Malinowa, Potokowa, Rolnicza, Koralowa, Krawiecka, Cukiernicza, Piekarska, Stolarska, Żelazna, Malarska, Masarska, Bednarska, Kowalska, Tkacka, Drukarska, Kamieniarska, Ślusarska, Cyprysowa, Winogronowa, Energetyczna, </w:t>
      </w:r>
      <w:r>
        <w:rPr>
          <w:rFonts w:asciiTheme="minorHAnsi" w:hAnsiTheme="minorHAnsi"/>
        </w:rPr>
        <w:t>Kresowa,</w:t>
      </w:r>
      <w:r w:rsidR="00CD0B91">
        <w:rPr>
          <w:rFonts w:asciiTheme="minorHAnsi" w:hAnsiTheme="minorHAnsi"/>
        </w:rPr>
        <w:t xml:space="preserve"> </w:t>
      </w:r>
      <w:proofErr w:type="spellStart"/>
      <w:r w:rsidRPr="00CD0B91">
        <w:rPr>
          <w:rFonts w:asciiTheme="minorHAnsi" w:hAnsiTheme="minorHAnsi"/>
        </w:rPr>
        <w:t>Wywrockiego</w:t>
      </w:r>
      <w:proofErr w:type="spellEnd"/>
      <w:r w:rsidRPr="00CD0B91">
        <w:rPr>
          <w:rFonts w:asciiTheme="minorHAnsi" w:hAnsiTheme="minorHAnsi"/>
        </w:rPr>
        <w:t>, Agrestowa, Strzelnicza (nr. parzyste od 2 do 10 oraz nieparzyste od 1 do 21)</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1</w:t>
      </w:r>
      <w:r>
        <w:rPr>
          <w:rFonts w:asciiTheme="minorHAnsi" w:hAnsiTheme="minorHAnsi"/>
          <w:b/>
        </w:rPr>
        <w:t>5</w:t>
      </w:r>
      <w:r w:rsidRPr="00CB0ECC">
        <w:rPr>
          <w:rFonts w:asciiTheme="minorHAnsi" w:hAnsiTheme="minorHAnsi"/>
          <w:b/>
        </w:rPr>
        <w:t xml:space="preserve">, ul. </w:t>
      </w:r>
      <w:r>
        <w:rPr>
          <w:rFonts w:asciiTheme="minorHAnsi" w:hAnsiTheme="minorHAnsi"/>
          <w:b/>
        </w:rPr>
        <w:t>Budziwojska 154</w:t>
      </w:r>
    </w:p>
    <w:p w:rsidR="00EE7F66" w:rsidRPr="0056282C" w:rsidRDefault="00EE7F66" w:rsidP="00AD2F6A">
      <w:pPr>
        <w:pStyle w:val="NormalnyWeb"/>
        <w:spacing w:before="0" w:beforeAutospacing="0" w:after="0" w:afterAutospacing="0"/>
        <w:ind w:left="720"/>
        <w:jc w:val="both"/>
        <w:rPr>
          <w:rFonts w:asciiTheme="minorHAnsi" w:hAnsiTheme="minorHAnsi"/>
        </w:rPr>
      </w:pPr>
      <w:r w:rsidRPr="0056282C">
        <w:rPr>
          <w:rFonts w:asciiTheme="minorHAnsi" w:hAnsiTheme="minorHAnsi"/>
        </w:rPr>
        <w:t>Budziwojska</w:t>
      </w:r>
      <w:r>
        <w:rPr>
          <w:rFonts w:asciiTheme="minorHAnsi" w:hAnsiTheme="minorHAnsi"/>
        </w:rPr>
        <w:t xml:space="preserve">, Strzelców, Sportowców, Ks. Kazimierza </w:t>
      </w:r>
      <w:proofErr w:type="spellStart"/>
      <w:r>
        <w:rPr>
          <w:rFonts w:asciiTheme="minorHAnsi" w:hAnsiTheme="minorHAnsi"/>
        </w:rPr>
        <w:t>Guzego</w:t>
      </w:r>
      <w:proofErr w:type="spellEnd"/>
      <w:r>
        <w:rPr>
          <w:rFonts w:asciiTheme="minorHAnsi" w:hAnsiTheme="minorHAnsi"/>
        </w:rPr>
        <w:t xml:space="preserve">, Wakacyjna, Prometeusza, Śnieżna, Młyńska, Porąbki, Kwiatowa, Jesionowa, Poselska, Podleśna, Podlesie, Laskowa, Liliowa, Nadziei, Przylasek, Jarzębinowa, Studzianki, Poziomkowa, Góra, bł. ks. Kowalskiego, św. Agnieszki, Karmelicka, Tarnopolska, Pogodne Wzgórze, Legionistów, Aroniowa, Anielska, Herbowa, Chmielna, Magiczna, Ustronna, Zakątkowa, św. Antoniego, Miejska, Jana Pawła II </w:t>
      </w:r>
      <w:r w:rsidRPr="00CB0ECC">
        <w:rPr>
          <w:rFonts w:asciiTheme="minorHAnsi" w:hAnsiTheme="minorHAnsi"/>
        </w:rPr>
        <w:t xml:space="preserve">(nr. nieparzyste od </w:t>
      </w:r>
      <w:r>
        <w:rPr>
          <w:rFonts w:asciiTheme="minorHAnsi" w:hAnsiTheme="minorHAnsi"/>
        </w:rPr>
        <w:t>65</w:t>
      </w:r>
      <w:r w:rsidRPr="00CB0ECC">
        <w:rPr>
          <w:rFonts w:asciiTheme="minorHAnsi" w:hAnsiTheme="minorHAnsi"/>
        </w:rPr>
        <w:t xml:space="preserve"> wzwyż i parzyste od </w:t>
      </w:r>
      <w:r>
        <w:rPr>
          <w:rFonts w:asciiTheme="minorHAnsi" w:hAnsiTheme="minorHAnsi"/>
        </w:rPr>
        <w:t>64</w:t>
      </w:r>
      <w:r w:rsidRPr="00CB0ECC">
        <w:rPr>
          <w:rFonts w:asciiTheme="minorHAnsi" w:hAnsiTheme="minorHAnsi"/>
        </w:rPr>
        <w:t xml:space="preserve"> wzwyż)</w:t>
      </w:r>
      <w:r>
        <w:rPr>
          <w:rFonts w:asciiTheme="minorHAnsi" w:hAnsiTheme="minorHAnsi"/>
        </w:rPr>
        <w:t xml:space="preserve">, Senatorska </w:t>
      </w:r>
      <w:r w:rsidRPr="00CB0ECC">
        <w:rPr>
          <w:rFonts w:asciiTheme="minorHAnsi" w:hAnsiTheme="minorHAnsi"/>
        </w:rPr>
        <w:t xml:space="preserve">(nr. nieparzyste od </w:t>
      </w:r>
      <w:r>
        <w:rPr>
          <w:rFonts w:asciiTheme="minorHAnsi" w:hAnsiTheme="minorHAnsi"/>
        </w:rPr>
        <w:t>157</w:t>
      </w:r>
      <w:r w:rsidRPr="00CB0ECC">
        <w:rPr>
          <w:rFonts w:asciiTheme="minorHAnsi" w:hAnsiTheme="minorHAnsi"/>
        </w:rPr>
        <w:t xml:space="preserve"> wzwyż i parzyste od </w:t>
      </w:r>
      <w:r>
        <w:rPr>
          <w:rFonts w:asciiTheme="minorHAnsi" w:hAnsiTheme="minorHAnsi"/>
        </w:rPr>
        <w:t>138</w:t>
      </w:r>
      <w:r w:rsidRPr="00CB0ECC">
        <w:rPr>
          <w:rFonts w:asciiTheme="minorHAnsi" w:hAnsiTheme="minorHAnsi"/>
        </w:rPr>
        <w:t xml:space="preserve"> wzwyż)</w:t>
      </w:r>
    </w:p>
    <w:p w:rsidR="00EE7F66" w:rsidRDefault="00EE7F66" w:rsidP="00EE7F66">
      <w:pPr>
        <w:pStyle w:val="NormalnyWeb"/>
        <w:spacing w:before="0" w:beforeAutospacing="0" w:after="0" w:afterAutospacing="0"/>
        <w:jc w:val="both"/>
        <w:rPr>
          <w:rFonts w:asciiTheme="minorHAnsi" w:hAnsiTheme="minorHAnsi"/>
          <w:b/>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16, ul. Bohaterów 1</w:t>
      </w:r>
    </w:p>
    <w:p w:rsidR="00EE7F66" w:rsidRPr="00CB0ECC" w:rsidRDefault="00EE7F66" w:rsidP="00AD2F6A">
      <w:pPr>
        <w:pStyle w:val="NormalnyWeb"/>
        <w:spacing w:before="0" w:beforeAutospacing="0" w:after="0" w:afterAutospacing="0"/>
        <w:ind w:left="720"/>
        <w:jc w:val="both"/>
        <w:rPr>
          <w:rFonts w:asciiTheme="minorHAnsi" w:hAnsiTheme="minorHAnsi"/>
        </w:rPr>
      </w:pPr>
      <w:r w:rsidRPr="00CB0ECC">
        <w:rPr>
          <w:rFonts w:asciiTheme="minorHAnsi" w:hAnsiTheme="minorHAnsi"/>
        </w:rPr>
        <w:t>Bohaterów, Chruściela, Korczaka, Wyspiańskiego</w:t>
      </w:r>
      <w:r>
        <w:rPr>
          <w:rFonts w:asciiTheme="minorHAnsi" w:hAnsiTheme="minorHAnsi"/>
        </w:rPr>
        <w:t xml:space="preserve"> (do nr. 37)</w:t>
      </w:r>
      <w:r w:rsidRPr="00CB0ECC">
        <w:rPr>
          <w:rFonts w:asciiTheme="minorHAnsi" w:hAnsiTheme="minorHAnsi"/>
        </w:rPr>
        <w:t xml:space="preserve">, Witkacego, Zwolińskiego, Szarych Szeregów, J. Malczewskiego, Spokojna, Winna, Brzozowa, Dębowa, Grabowa, Akacjowa, Srebrna, Modrzewiowa, Bukowa, Jodłowa, Sosnowa, Jaracza, Orzechowa, Czereśniowa, Jaworowa, Wiśniowa, Wita Stwosza, </w:t>
      </w:r>
      <w:proofErr w:type="spellStart"/>
      <w:r w:rsidRPr="00CB0ECC">
        <w:rPr>
          <w:rFonts w:asciiTheme="minorHAnsi" w:hAnsiTheme="minorHAnsi"/>
        </w:rPr>
        <w:t>Hanasiewicza</w:t>
      </w:r>
      <w:proofErr w:type="spellEnd"/>
      <w:r w:rsidRPr="00CB0ECC">
        <w:rPr>
          <w:rFonts w:asciiTheme="minorHAnsi" w:hAnsiTheme="minorHAnsi"/>
        </w:rPr>
        <w:t>, Miedziana, Chełmońskiego, Kossaków, Mokra, Mała, Ziai, Aleja Witosa</w:t>
      </w:r>
    </w:p>
    <w:p w:rsidR="00EE7F66"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lastRenderedPageBreak/>
        <w:t>Szkoła Podstawowa Nr 17, ul. Bulwarowa </w:t>
      </w:r>
      <w:r w:rsidR="00463747">
        <w:rPr>
          <w:rFonts w:asciiTheme="minorHAnsi" w:hAnsiTheme="minorHAnsi"/>
          <w:b/>
        </w:rPr>
        <w:t>3</w:t>
      </w:r>
    </w:p>
    <w:p w:rsidR="00EE7F66" w:rsidRDefault="00EE7F66" w:rsidP="00AD2F6A">
      <w:pPr>
        <w:pStyle w:val="NormalnyWeb"/>
        <w:spacing w:before="0" w:beforeAutospacing="0" w:after="0" w:afterAutospacing="0"/>
        <w:ind w:left="720"/>
        <w:jc w:val="both"/>
        <w:rPr>
          <w:rFonts w:asciiTheme="minorHAnsi" w:hAnsiTheme="minorHAnsi"/>
        </w:rPr>
      </w:pPr>
      <w:r w:rsidRPr="00CB0ECC">
        <w:rPr>
          <w:rFonts w:asciiTheme="minorHAnsi" w:hAnsiTheme="minorHAnsi"/>
        </w:rPr>
        <w:t xml:space="preserve">Bulwarowa, Lenartowicza, Czackiego, Chodkiewicza, Staszica, </w:t>
      </w:r>
      <w:proofErr w:type="spellStart"/>
      <w:r w:rsidRPr="00CB0ECC">
        <w:rPr>
          <w:rFonts w:asciiTheme="minorHAnsi" w:hAnsiTheme="minorHAnsi"/>
        </w:rPr>
        <w:t>Podpromie</w:t>
      </w:r>
      <w:proofErr w:type="spellEnd"/>
      <w:r w:rsidRPr="00CB0ECC">
        <w:rPr>
          <w:rFonts w:asciiTheme="minorHAnsi" w:hAnsiTheme="minorHAnsi"/>
        </w:rPr>
        <w:t xml:space="preserve">, Plac </w:t>
      </w:r>
      <w:proofErr w:type="spellStart"/>
      <w:r w:rsidRPr="00CB0ECC">
        <w:rPr>
          <w:rFonts w:asciiTheme="minorHAnsi" w:hAnsiTheme="minorHAnsi"/>
        </w:rPr>
        <w:t>Śreniawitów</w:t>
      </w:r>
      <w:proofErr w:type="spellEnd"/>
      <w:r w:rsidRPr="00CB0ECC">
        <w:rPr>
          <w:rFonts w:asciiTheme="minorHAnsi" w:hAnsiTheme="minorHAnsi"/>
        </w:rPr>
        <w:t xml:space="preserve"> (nr. parzyste), Hetmańska</w:t>
      </w:r>
      <w:r w:rsidR="00B72B46">
        <w:rPr>
          <w:rFonts w:asciiTheme="minorHAnsi" w:hAnsiTheme="minorHAnsi"/>
        </w:rPr>
        <w:t xml:space="preserve"> (bez 62)</w:t>
      </w:r>
      <w:r w:rsidRPr="00CB0ECC">
        <w:rPr>
          <w:rFonts w:asciiTheme="minorHAnsi" w:hAnsiTheme="minorHAnsi"/>
        </w:rPr>
        <w:t>, Żeglarska</w:t>
      </w:r>
    </w:p>
    <w:p w:rsidR="00093DE5" w:rsidRDefault="00093DE5" w:rsidP="00EE7F66">
      <w:pPr>
        <w:pStyle w:val="NormalnyWeb"/>
        <w:spacing w:before="0" w:beforeAutospacing="0" w:after="0" w:afterAutospacing="0"/>
        <w:jc w:val="both"/>
        <w:rPr>
          <w:rFonts w:asciiTheme="minorHAnsi" w:hAnsiTheme="minorHAnsi"/>
        </w:rPr>
      </w:pPr>
    </w:p>
    <w:p w:rsidR="003276B7" w:rsidRPr="003276B7" w:rsidRDefault="003276B7" w:rsidP="003276B7">
      <w:pPr>
        <w:pStyle w:val="Akapitzlist"/>
        <w:numPr>
          <w:ilvl w:val="0"/>
          <w:numId w:val="1"/>
        </w:numPr>
        <w:spacing w:after="0" w:line="240" w:lineRule="auto"/>
        <w:jc w:val="both"/>
        <w:rPr>
          <w:rFonts w:eastAsia="Times New Roman" w:cs="Times New Roman"/>
          <w:b/>
          <w:sz w:val="24"/>
          <w:szCs w:val="24"/>
          <w:lang w:eastAsia="pl-PL"/>
        </w:rPr>
      </w:pPr>
      <w:r w:rsidRPr="003276B7">
        <w:rPr>
          <w:rFonts w:eastAsia="Times New Roman" w:cs="Times New Roman"/>
          <w:b/>
          <w:sz w:val="24"/>
          <w:szCs w:val="24"/>
          <w:lang w:eastAsia="pl-PL"/>
        </w:rPr>
        <w:t>Szkoła Podstawowa Nr 18, ul. Błogosławionej Karoliny 21</w:t>
      </w:r>
    </w:p>
    <w:p w:rsidR="003276B7" w:rsidRPr="003276B7" w:rsidRDefault="003276B7" w:rsidP="003276B7">
      <w:pPr>
        <w:spacing w:after="0" w:line="240" w:lineRule="auto"/>
        <w:ind w:left="720"/>
        <w:jc w:val="both"/>
        <w:rPr>
          <w:rFonts w:eastAsia="Times New Roman" w:cs="Times New Roman"/>
          <w:sz w:val="24"/>
          <w:szCs w:val="24"/>
          <w:lang w:eastAsia="pl-PL"/>
        </w:rPr>
      </w:pPr>
      <w:r w:rsidRPr="003276B7">
        <w:rPr>
          <w:rFonts w:eastAsia="Times New Roman" w:cs="Times New Roman"/>
          <w:sz w:val="24"/>
          <w:szCs w:val="24"/>
          <w:lang w:eastAsia="pl-PL"/>
        </w:rPr>
        <w:t>Krośnieńska, Dukielska, św. Jana z Dukli, Krynicka, Kościelna, Nowosądecka, Bł. Karoliny, Leska, Iwonicka, Biecka, Odrzykońska, Baligrodzka, Żmigrodzka, Brzozowska, Korczyńska, Sanocka, Ustrzycka (od nr. 63 do 111), Strzyżowska (do skrzyżowania z ulicą Ustrzycką), Wadowicka, Krajobrazowa, Widokowa, Panoramiczna, Plenerowa</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19, ul. Piotra Skargi 3</w:t>
      </w:r>
      <w:r>
        <w:rPr>
          <w:rFonts w:asciiTheme="minorHAnsi" w:hAnsiTheme="minorHAnsi"/>
          <w:b/>
        </w:rPr>
        <w:t xml:space="preserve"> </w:t>
      </w:r>
    </w:p>
    <w:p w:rsidR="00CD0B91" w:rsidRDefault="00CD0B91" w:rsidP="00AD2F6A">
      <w:pPr>
        <w:pStyle w:val="NormalnyWeb"/>
        <w:spacing w:before="0" w:beforeAutospacing="0" w:after="0" w:afterAutospacing="0"/>
        <w:ind w:left="720"/>
        <w:jc w:val="both"/>
        <w:rPr>
          <w:rFonts w:asciiTheme="minorHAnsi" w:hAnsiTheme="minorHAnsi"/>
        </w:rPr>
      </w:pPr>
      <w:r w:rsidRPr="00CB0ECC">
        <w:rPr>
          <w:rFonts w:asciiTheme="minorHAnsi" w:hAnsiTheme="minorHAnsi"/>
        </w:rPr>
        <w:t xml:space="preserve">Piotra Skargi, Kochanowskiego, Żółkiewskiego, Sienkiewicza, Chocimska, </w:t>
      </w:r>
      <w:proofErr w:type="spellStart"/>
      <w:r w:rsidRPr="00CB0ECC">
        <w:rPr>
          <w:rFonts w:asciiTheme="minorHAnsi" w:hAnsiTheme="minorHAnsi"/>
        </w:rPr>
        <w:t>Klonowicza</w:t>
      </w:r>
      <w:proofErr w:type="spellEnd"/>
      <w:r w:rsidRPr="00CB0ECC">
        <w:rPr>
          <w:rFonts w:asciiTheme="minorHAnsi" w:hAnsiTheme="minorHAnsi"/>
        </w:rPr>
        <w:t>, Karpińskiego, Dwernickiego, Husarska</w:t>
      </w:r>
      <w:r>
        <w:rPr>
          <w:rFonts w:asciiTheme="minorHAnsi" w:hAnsiTheme="minorHAnsi"/>
        </w:rPr>
        <w:t xml:space="preserve"> </w:t>
      </w:r>
      <w:r w:rsidRPr="00CD0B91">
        <w:rPr>
          <w:rFonts w:asciiTheme="minorHAnsi" w:hAnsiTheme="minorHAnsi"/>
        </w:rPr>
        <w:t xml:space="preserve">1 i 2, </w:t>
      </w:r>
      <w:r w:rsidRPr="00CB0ECC">
        <w:rPr>
          <w:rFonts w:asciiTheme="minorHAnsi" w:hAnsiTheme="minorHAnsi"/>
        </w:rPr>
        <w:t>Kosynierów, Siemieńskiego</w:t>
      </w:r>
      <w:r>
        <w:rPr>
          <w:rFonts w:asciiTheme="minorHAnsi" w:hAnsiTheme="minorHAnsi"/>
        </w:rPr>
        <w:t xml:space="preserve"> </w:t>
      </w:r>
      <w:r w:rsidRPr="00CD0B91">
        <w:rPr>
          <w:rFonts w:asciiTheme="minorHAnsi" w:hAnsiTheme="minorHAnsi"/>
        </w:rPr>
        <w:t>1</w:t>
      </w:r>
      <w:r w:rsidRPr="00CB0ECC">
        <w:rPr>
          <w:rFonts w:asciiTheme="minorHAnsi" w:hAnsiTheme="minorHAnsi"/>
        </w:rPr>
        <w:t>, Obszar Kolei, Kopczyńskiego, Orzeszkowej, Fredry, Śniadeckich, Batorego</w:t>
      </w:r>
      <w:r w:rsidR="00B13544">
        <w:rPr>
          <w:rFonts w:asciiTheme="minorHAnsi" w:hAnsiTheme="minorHAnsi"/>
        </w:rPr>
        <w:t xml:space="preserve">, </w:t>
      </w:r>
      <w:r w:rsidRPr="00CB0ECC">
        <w:rPr>
          <w:rFonts w:asciiTheme="minorHAnsi" w:hAnsiTheme="minorHAnsi"/>
        </w:rPr>
        <w:t xml:space="preserve">Siemiradzkiego, </w:t>
      </w:r>
      <w:r w:rsidR="00B13544">
        <w:rPr>
          <w:rFonts w:asciiTheme="minorHAnsi" w:hAnsiTheme="minorHAnsi"/>
        </w:rPr>
        <w:t>Głowackiego, Styki</w:t>
      </w:r>
    </w:p>
    <w:p w:rsidR="00B13544" w:rsidRDefault="00B13544" w:rsidP="00CD0B91">
      <w:pPr>
        <w:pStyle w:val="NormalnyWeb"/>
        <w:spacing w:before="0" w:beforeAutospacing="0" w:after="0" w:afterAutospacing="0"/>
        <w:jc w:val="both"/>
        <w:rPr>
          <w:rFonts w:asciiTheme="minorHAnsi" w:hAnsiTheme="minorHAnsi"/>
        </w:rPr>
      </w:pPr>
    </w:p>
    <w:p w:rsidR="00B13544" w:rsidRPr="00B13544" w:rsidRDefault="00B13544" w:rsidP="00AD2F6A">
      <w:pPr>
        <w:pStyle w:val="NormalnyWeb"/>
        <w:numPr>
          <w:ilvl w:val="0"/>
          <w:numId w:val="1"/>
        </w:numPr>
        <w:spacing w:before="0" w:beforeAutospacing="0" w:after="0" w:afterAutospacing="0"/>
        <w:jc w:val="both"/>
        <w:rPr>
          <w:rFonts w:asciiTheme="minorHAnsi" w:hAnsiTheme="minorHAnsi"/>
          <w:b/>
        </w:rPr>
      </w:pPr>
      <w:r w:rsidRPr="00B13544">
        <w:rPr>
          <w:rFonts w:asciiTheme="minorHAnsi" w:hAnsiTheme="minorHAnsi"/>
          <w:b/>
        </w:rPr>
        <w:t>Szkoła Podstawowa Nr 21, ul. Miodowa 6</w:t>
      </w:r>
    </w:p>
    <w:p w:rsidR="00B13544" w:rsidRPr="00B13544" w:rsidRDefault="00B13544" w:rsidP="00AD2F6A">
      <w:pPr>
        <w:pStyle w:val="NormalnyWeb"/>
        <w:spacing w:before="0" w:beforeAutospacing="0" w:after="0" w:afterAutospacing="0"/>
        <w:ind w:left="720"/>
        <w:jc w:val="both"/>
        <w:rPr>
          <w:rFonts w:asciiTheme="minorHAnsi" w:hAnsiTheme="minorHAnsi"/>
        </w:rPr>
      </w:pPr>
      <w:r w:rsidRPr="00B13544">
        <w:rPr>
          <w:rFonts w:asciiTheme="minorHAnsi" w:hAnsiTheme="minorHAnsi"/>
        </w:rPr>
        <w:t xml:space="preserve">Miodowa, Nizinna, Zagłoby, Kmicica, Dołowa, Ułanów, Żołnierzy Września, </w:t>
      </w:r>
      <w:proofErr w:type="spellStart"/>
      <w:r w:rsidRPr="00B13544">
        <w:rPr>
          <w:rFonts w:asciiTheme="minorHAnsi" w:hAnsiTheme="minorHAnsi"/>
        </w:rPr>
        <w:t>Kustronia</w:t>
      </w:r>
      <w:proofErr w:type="spellEnd"/>
      <w:r w:rsidRPr="00B13544">
        <w:rPr>
          <w:rFonts w:asciiTheme="minorHAnsi" w:hAnsiTheme="minorHAnsi"/>
        </w:rPr>
        <w:t>, Mieszka I (nr nieparzyste od 1 do 33, nr. parzyste od 2 do 44), Niepodległości (nr. nieparzyste), Południowa,</w:t>
      </w:r>
      <w:r>
        <w:rPr>
          <w:rFonts w:asciiTheme="minorHAnsi" w:hAnsiTheme="minorHAnsi"/>
        </w:rPr>
        <w:t xml:space="preserve"> Słodka, Stoczniowców, Hutników, </w:t>
      </w:r>
      <w:r w:rsidRPr="00B13544">
        <w:rPr>
          <w:rFonts w:asciiTheme="minorHAnsi" w:hAnsiTheme="minorHAnsi"/>
        </w:rPr>
        <w:t>Rejta</w:t>
      </w:r>
      <w:r>
        <w:rPr>
          <w:rFonts w:asciiTheme="minorHAnsi" w:hAnsiTheme="minorHAnsi"/>
        </w:rPr>
        <w:t xml:space="preserve">na (nr. nieparzyste od 1 do 25), </w:t>
      </w:r>
      <w:r w:rsidRPr="00B13544">
        <w:rPr>
          <w:rFonts w:asciiTheme="minorHAnsi" w:hAnsiTheme="minorHAnsi"/>
        </w:rPr>
        <w:t xml:space="preserve">Orląt Lwowskich, Monte Cassino, Czecha, Twardowskiego, Solskiego, Kusocińskiego, Ogińskiego, Sułkowskiego, Marusarzówny, Nazimka, Olszewskiego </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22, ul. Ptasia 2</w:t>
      </w:r>
    </w:p>
    <w:p w:rsidR="00EE7F66" w:rsidRPr="00CB0ECC" w:rsidRDefault="00EE7F66" w:rsidP="00AD2F6A">
      <w:pPr>
        <w:pStyle w:val="NormalnyWeb"/>
        <w:spacing w:before="0" w:beforeAutospacing="0" w:after="0" w:afterAutospacing="0"/>
        <w:ind w:left="720"/>
        <w:jc w:val="both"/>
        <w:rPr>
          <w:rFonts w:asciiTheme="minorHAnsi" w:hAnsiTheme="minorHAnsi"/>
        </w:rPr>
      </w:pPr>
      <w:r w:rsidRPr="00CB0ECC">
        <w:rPr>
          <w:rFonts w:asciiTheme="minorHAnsi" w:hAnsiTheme="minorHAnsi"/>
        </w:rPr>
        <w:t>Broniewskiego (nr. parzyste), Ofiar Katynia, Zwierzyniecka, Ptasia, Sowia, Orla, Łabędzia, Krucza, Jaskółcza, Żurawia, Sokola, Jastrzębia, Skubisza, Pawia, Słowicza</w:t>
      </w:r>
      <w:r>
        <w:rPr>
          <w:rFonts w:asciiTheme="minorHAnsi" w:hAnsiTheme="minorHAnsi"/>
        </w:rPr>
        <w:t>, Wyzwolenia</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23, ul. Pelczara 3</w:t>
      </w:r>
    </w:p>
    <w:p w:rsidR="00EE7F66" w:rsidRPr="00740A00" w:rsidRDefault="00B13544" w:rsidP="00AD2F6A">
      <w:pPr>
        <w:pStyle w:val="NormalnyWeb"/>
        <w:spacing w:before="0" w:beforeAutospacing="0" w:after="0" w:afterAutospacing="0"/>
        <w:ind w:left="720"/>
        <w:jc w:val="both"/>
        <w:rPr>
          <w:rFonts w:asciiTheme="minorHAnsi" w:hAnsiTheme="minorHAnsi"/>
          <w:color w:val="FF0000"/>
        </w:rPr>
      </w:pPr>
      <w:r>
        <w:rPr>
          <w:rFonts w:asciiTheme="minorHAnsi" w:hAnsiTheme="minorHAnsi"/>
        </w:rPr>
        <w:t xml:space="preserve">Bpa J. Pelczara, </w:t>
      </w:r>
      <w:r w:rsidR="00EE7F66" w:rsidRPr="00CB0ECC">
        <w:rPr>
          <w:rFonts w:asciiTheme="minorHAnsi" w:hAnsiTheme="minorHAnsi"/>
        </w:rPr>
        <w:t xml:space="preserve">Graniczna, Cicha, Zielona, Sienna, Nowowiejska, Strażacka, Tęczowa, Urocza, Zaciszna, Podmiejska, Ładna, Zielna, </w:t>
      </w:r>
      <w:r w:rsidR="0067582F">
        <w:rPr>
          <w:rFonts w:asciiTheme="minorHAnsi" w:hAnsiTheme="minorHAnsi"/>
        </w:rPr>
        <w:t xml:space="preserve">Powstańców Warszawy (nr. parzyste od </w:t>
      </w:r>
      <w:r w:rsidR="00375C99">
        <w:rPr>
          <w:rFonts w:asciiTheme="minorHAnsi" w:hAnsiTheme="minorHAnsi"/>
        </w:rPr>
        <w:t xml:space="preserve">24 wzwyż), </w:t>
      </w:r>
      <w:r w:rsidR="00EE7F66" w:rsidRPr="00CB0ECC">
        <w:rPr>
          <w:rFonts w:asciiTheme="minorHAnsi" w:hAnsiTheme="minorHAnsi"/>
        </w:rPr>
        <w:t>Grabskiego, Koło, Solidarna, Skromna, Łagodna, Radosna, Przyjazna, Delikatna, Za Strugiem, Kwiatkowskiego (nr. nieparzyste od 1 do 119 i nr. parzyste od 2 do 60)</w:t>
      </w:r>
      <w:r w:rsidR="00EE7F66">
        <w:rPr>
          <w:rFonts w:asciiTheme="minorHAnsi" w:hAnsiTheme="minorHAnsi"/>
        </w:rPr>
        <w:t>, Sympatyczna</w:t>
      </w:r>
      <w:r>
        <w:rPr>
          <w:rFonts w:asciiTheme="minorHAnsi" w:hAnsiTheme="minorHAnsi"/>
        </w:rPr>
        <w:t xml:space="preserve">, </w:t>
      </w:r>
      <w:r w:rsidR="00EE7F66" w:rsidRPr="00B13544">
        <w:rPr>
          <w:rFonts w:asciiTheme="minorHAnsi" w:hAnsiTheme="minorHAnsi"/>
        </w:rPr>
        <w:t>Zakładowa, Kępa, Fabryczna</w:t>
      </w:r>
      <w:r w:rsidR="00EE7F66" w:rsidRPr="00B13544">
        <w:rPr>
          <w:rFonts w:asciiTheme="minorHAnsi" w:hAnsiTheme="minorHAnsi"/>
          <w:b/>
        </w:rPr>
        <w:t xml:space="preserve">, </w:t>
      </w:r>
      <w:r w:rsidR="00EE7F66" w:rsidRPr="00B13544">
        <w:rPr>
          <w:rFonts w:asciiTheme="minorHAnsi" w:hAnsiTheme="minorHAnsi"/>
        </w:rPr>
        <w:t xml:space="preserve">Jazowa, Sikorskiego (nr. parzyste od 2 do 102) </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24, ul. Czajkowskiego 11</w:t>
      </w:r>
    </w:p>
    <w:p w:rsidR="00EE7F66" w:rsidRDefault="00EE7F66" w:rsidP="00AD2F6A">
      <w:pPr>
        <w:pStyle w:val="NormalnyWeb"/>
        <w:spacing w:before="0" w:beforeAutospacing="0" w:after="0" w:afterAutospacing="0"/>
        <w:ind w:left="720"/>
        <w:jc w:val="both"/>
        <w:rPr>
          <w:rFonts w:asciiTheme="minorHAnsi" w:hAnsiTheme="minorHAnsi"/>
        </w:rPr>
      </w:pPr>
      <w:r w:rsidRPr="00CB0ECC">
        <w:rPr>
          <w:rFonts w:asciiTheme="minorHAnsi" w:hAnsiTheme="minorHAnsi"/>
        </w:rPr>
        <w:t xml:space="preserve">Azaliowa, Bławatkowa, Czajkowskiego, Ćwiklińskiej, Daliowa, Dunikowskiego, Fiołkowa, Frezji, Goździkowa, Irysowa, Jaśminowa, Kaczeńcowa, Kaktusowa, Kiepury, Konwalii, Bełzy, Bernackiego, Krokusowa, Lawendowa, Łukasiewicza, Malwowa, Mieczykowa, Nagietkowa, Nasturcji, Niezapominajek, Osterwy, Pelargonii, Robotnicza, Rumiankowa, Sasanki, Siemaszkowej, Sikorskiego (nr. nieparzyste od </w:t>
      </w:r>
      <w:r w:rsidRPr="00DF66F4">
        <w:rPr>
          <w:rFonts w:asciiTheme="minorHAnsi" w:hAnsiTheme="minorHAnsi"/>
        </w:rPr>
        <w:t>1</w:t>
      </w:r>
      <w:r>
        <w:rPr>
          <w:rFonts w:asciiTheme="minorHAnsi" w:hAnsiTheme="minorHAnsi"/>
        </w:rPr>
        <w:t xml:space="preserve">  </w:t>
      </w:r>
      <w:r w:rsidRPr="00CB0ECC">
        <w:rPr>
          <w:rFonts w:asciiTheme="minorHAnsi" w:hAnsiTheme="minorHAnsi"/>
        </w:rPr>
        <w:t>do 321, parzyste od </w:t>
      </w:r>
      <w:r w:rsidRPr="00B13544">
        <w:rPr>
          <w:rFonts w:asciiTheme="minorHAnsi" w:hAnsiTheme="minorHAnsi"/>
        </w:rPr>
        <w:t>104</w:t>
      </w:r>
      <w:r w:rsidRPr="00CB0ECC">
        <w:rPr>
          <w:rFonts w:asciiTheme="minorHAnsi" w:hAnsiTheme="minorHAnsi"/>
        </w:rPr>
        <w:t xml:space="preserve"> do 318), Smosarskiej, Słonecznikowa, Stokrotek, Storczykowa, </w:t>
      </w:r>
      <w:proofErr w:type="spellStart"/>
      <w:r w:rsidRPr="00CB0ECC">
        <w:rPr>
          <w:rFonts w:asciiTheme="minorHAnsi" w:hAnsiTheme="minorHAnsi"/>
        </w:rPr>
        <w:t>Szarotkowa</w:t>
      </w:r>
      <w:proofErr w:type="spellEnd"/>
      <w:r w:rsidRPr="00CB0ECC">
        <w:rPr>
          <w:rFonts w:asciiTheme="minorHAnsi" w:hAnsiTheme="minorHAnsi"/>
        </w:rPr>
        <w:t xml:space="preserve">, Tulipanowa, Wieniawskiego (numery parzyste od nr. 60 wzwyż, numery nieparzyste od 61 wzwyż oraz nr. 1a, 1b, 3b, 3d, 5c), Wrzosowa, </w:t>
      </w:r>
      <w:proofErr w:type="spellStart"/>
      <w:r w:rsidRPr="00CB0ECC">
        <w:rPr>
          <w:rFonts w:asciiTheme="minorHAnsi" w:hAnsiTheme="minorHAnsi"/>
        </w:rPr>
        <w:t>Zawilcowa</w:t>
      </w:r>
      <w:proofErr w:type="spellEnd"/>
      <w:r w:rsidRPr="00CB0ECC">
        <w:rPr>
          <w:rFonts w:asciiTheme="minorHAnsi" w:hAnsiTheme="minorHAnsi"/>
        </w:rPr>
        <w:t>, Zelwerowicza, Zimowit, Magnolii, Forsycji, Piwonii, Herberta, Spacerowa</w:t>
      </w:r>
      <w:r>
        <w:rPr>
          <w:rFonts w:asciiTheme="minorHAnsi" w:hAnsiTheme="minorHAnsi"/>
        </w:rPr>
        <w:t>, Gumińskich</w:t>
      </w:r>
    </w:p>
    <w:p w:rsidR="00B13544" w:rsidRPr="00CB0ECC" w:rsidRDefault="00B13544"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lastRenderedPageBreak/>
        <w:t>Szkoła Podstawowa Nr 25, ul. Starzyńskiego 17</w:t>
      </w:r>
    </w:p>
    <w:p w:rsidR="00EE7F66" w:rsidRDefault="00EE7F66" w:rsidP="00AD2F6A">
      <w:pPr>
        <w:pStyle w:val="NormalnyWeb"/>
        <w:spacing w:before="0" w:beforeAutospacing="0" w:after="0" w:afterAutospacing="0"/>
        <w:ind w:left="720"/>
        <w:jc w:val="both"/>
        <w:rPr>
          <w:rFonts w:asciiTheme="minorHAnsi" w:hAnsiTheme="minorHAnsi"/>
        </w:rPr>
      </w:pPr>
      <w:r w:rsidRPr="00CB0ECC">
        <w:rPr>
          <w:rFonts w:asciiTheme="minorHAnsi" w:hAnsiTheme="minorHAnsi"/>
        </w:rPr>
        <w:t>Iranka-</w:t>
      </w:r>
      <w:proofErr w:type="spellStart"/>
      <w:r w:rsidRPr="00CB0ECC">
        <w:rPr>
          <w:rFonts w:asciiTheme="minorHAnsi" w:hAnsiTheme="minorHAnsi"/>
        </w:rPr>
        <w:t>Osmeckiego</w:t>
      </w:r>
      <w:proofErr w:type="spellEnd"/>
      <w:r w:rsidRPr="00CB0ECC">
        <w:rPr>
          <w:rFonts w:asciiTheme="minorHAnsi" w:hAnsiTheme="minorHAnsi"/>
        </w:rPr>
        <w:t xml:space="preserve">, Starzyńskiego, </w:t>
      </w:r>
      <w:proofErr w:type="spellStart"/>
      <w:r w:rsidRPr="00CB0ECC">
        <w:rPr>
          <w:rFonts w:asciiTheme="minorHAnsi" w:hAnsiTheme="minorHAnsi"/>
        </w:rPr>
        <w:t>Miłocińska</w:t>
      </w:r>
      <w:proofErr w:type="spellEnd"/>
      <w:r w:rsidRPr="00CB0ECC">
        <w:rPr>
          <w:rFonts w:asciiTheme="minorHAnsi" w:hAnsiTheme="minorHAnsi"/>
        </w:rPr>
        <w:t xml:space="preserve">, Obrońców Poczty Gdańskiej, Zajęcza, Wspólna, Przy Torze, Plac J. Pawła II, Prymasa Tysiąclecia, Ks. Kolbego, Ślusarczyka, </w:t>
      </w:r>
      <w:proofErr w:type="spellStart"/>
      <w:r w:rsidRPr="00CB0ECC">
        <w:rPr>
          <w:rFonts w:asciiTheme="minorHAnsi" w:hAnsiTheme="minorHAnsi"/>
        </w:rPr>
        <w:t>Raginisa</w:t>
      </w:r>
      <w:proofErr w:type="spellEnd"/>
      <w:r w:rsidRPr="00CB0ECC">
        <w:rPr>
          <w:rFonts w:asciiTheme="minorHAnsi" w:hAnsiTheme="minorHAnsi"/>
        </w:rPr>
        <w:t>, Ciasna, Furtaka, Brydaka, Synów Pułku, Ropczycka, Tarnowska</w:t>
      </w:r>
      <w:r>
        <w:rPr>
          <w:rFonts w:asciiTheme="minorHAnsi" w:hAnsiTheme="minorHAnsi"/>
        </w:rPr>
        <w:t>, Morelowa, Jałowcowa, Laurowa, Szafranowa, Tymiankowa, Miętowa, Migdałowa, Anyżkowa, Bazyliowa, Imbirowa, Cytrynowa, Cynamonowa, Waniliowa, Parkowa</w:t>
      </w:r>
    </w:p>
    <w:p w:rsidR="009C021B" w:rsidRDefault="009C021B" w:rsidP="00EE7F66">
      <w:pPr>
        <w:pStyle w:val="NormalnyWeb"/>
        <w:spacing w:before="0" w:beforeAutospacing="0" w:after="0" w:afterAutospacing="0"/>
        <w:jc w:val="both"/>
        <w:rPr>
          <w:rFonts w:asciiTheme="minorHAnsi" w:hAnsiTheme="minorHAnsi"/>
        </w:rPr>
      </w:pPr>
    </w:p>
    <w:p w:rsidR="00B13544" w:rsidRPr="00B13544" w:rsidRDefault="00B13544" w:rsidP="00AD2F6A">
      <w:pPr>
        <w:pStyle w:val="NormalnyWeb"/>
        <w:numPr>
          <w:ilvl w:val="0"/>
          <w:numId w:val="1"/>
        </w:numPr>
        <w:spacing w:before="0" w:beforeAutospacing="0" w:after="0" w:afterAutospacing="0"/>
        <w:jc w:val="both"/>
        <w:rPr>
          <w:rFonts w:asciiTheme="minorHAnsi" w:hAnsiTheme="minorHAnsi"/>
          <w:b/>
        </w:rPr>
      </w:pPr>
      <w:r w:rsidRPr="00B13544">
        <w:rPr>
          <w:rFonts w:asciiTheme="minorHAnsi" w:hAnsiTheme="minorHAnsi"/>
          <w:b/>
        </w:rPr>
        <w:t>Szkoła Podstawowa Nr 26, ul. Dąbrowskiego 66a</w:t>
      </w:r>
    </w:p>
    <w:p w:rsidR="00B13544" w:rsidRPr="00B13544" w:rsidRDefault="00B13544" w:rsidP="00AD2F6A">
      <w:pPr>
        <w:pStyle w:val="NormalnyWeb"/>
        <w:spacing w:before="0" w:beforeAutospacing="0" w:after="0" w:afterAutospacing="0"/>
        <w:ind w:left="720"/>
        <w:jc w:val="both"/>
        <w:rPr>
          <w:rFonts w:asciiTheme="minorHAnsi" w:hAnsiTheme="minorHAnsi"/>
          <w:b/>
        </w:rPr>
      </w:pPr>
      <w:r w:rsidRPr="00B13544">
        <w:rPr>
          <w:rFonts w:asciiTheme="minorHAnsi" w:hAnsiTheme="minorHAnsi"/>
        </w:rPr>
        <w:t>Dąbrowskiego (nr. parzyste od 64 wzwyż oraz nr. nieparzyste od 91 wzwyż), Architektów, E. Plater, Poznańska, Wielkopolska, Akademicka, Powstańców Warszawy (</w:t>
      </w:r>
      <w:r w:rsidR="00204C6C">
        <w:rPr>
          <w:rFonts w:asciiTheme="minorHAnsi" w:hAnsiTheme="minorHAnsi"/>
        </w:rPr>
        <w:t>2, 4, 18</w:t>
      </w:r>
      <w:r w:rsidRPr="00B13544">
        <w:rPr>
          <w:rFonts w:asciiTheme="minorHAnsi" w:hAnsiTheme="minorHAnsi"/>
        </w:rPr>
        <w:t>)</w:t>
      </w:r>
      <w:r>
        <w:rPr>
          <w:rFonts w:asciiTheme="minorHAnsi" w:hAnsiTheme="minorHAnsi"/>
        </w:rPr>
        <w:t>,</w:t>
      </w:r>
      <w:r w:rsidRPr="00B13544">
        <w:rPr>
          <w:rFonts w:asciiTheme="minorHAnsi" w:hAnsiTheme="minorHAnsi"/>
        </w:rPr>
        <w:t xml:space="preserve"> </w:t>
      </w:r>
      <w:r w:rsidR="00E400DD">
        <w:rPr>
          <w:rFonts w:asciiTheme="minorHAnsi" w:hAnsiTheme="minorHAnsi"/>
        </w:rPr>
        <w:t xml:space="preserve">Hetmańska 62, </w:t>
      </w:r>
      <w:r w:rsidRPr="00B13544">
        <w:rPr>
          <w:rFonts w:asciiTheme="minorHAnsi" w:hAnsiTheme="minorHAnsi"/>
        </w:rPr>
        <w:t xml:space="preserve">Matuszczaka, Bieszczadzka, Podgórska, Rymanowska, Zawiszy Czarnego (nr. nieparzyste od 1 do 7, nr. parzyste od </w:t>
      </w:r>
      <w:r w:rsidR="006949AB">
        <w:rPr>
          <w:rFonts w:asciiTheme="minorHAnsi" w:hAnsiTheme="minorHAnsi"/>
        </w:rPr>
        <w:t>2</w:t>
      </w:r>
      <w:r w:rsidRPr="00B13544">
        <w:rPr>
          <w:rFonts w:asciiTheme="minorHAnsi" w:hAnsiTheme="minorHAnsi"/>
        </w:rPr>
        <w:t xml:space="preserve"> do 14), Podkarpacka (nr. nieparzyste od 1 </w:t>
      </w:r>
      <w:r>
        <w:rPr>
          <w:rFonts w:asciiTheme="minorHAnsi" w:hAnsiTheme="minorHAnsi"/>
        </w:rPr>
        <w:t xml:space="preserve">do 57, nr. parzyste od </w:t>
      </w:r>
      <w:r w:rsidR="006949AB">
        <w:rPr>
          <w:rFonts w:asciiTheme="minorHAnsi" w:hAnsiTheme="minorHAnsi"/>
        </w:rPr>
        <w:t>2</w:t>
      </w:r>
      <w:r>
        <w:rPr>
          <w:rFonts w:asciiTheme="minorHAnsi" w:hAnsiTheme="minorHAnsi"/>
        </w:rPr>
        <w:t xml:space="preserve"> do 18), </w:t>
      </w:r>
      <w:r w:rsidRPr="00B13544">
        <w:rPr>
          <w:rFonts w:asciiTheme="minorHAnsi" w:hAnsiTheme="minorHAnsi"/>
        </w:rPr>
        <w:t xml:space="preserve">Przemysłowa, Magazynowa, </w:t>
      </w:r>
      <w:r>
        <w:rPr>
          <w:rFonts w:asciiTheme="minorHAnsi" w:hAnsiTheme="minorHAnsi"/>
        </w:rPr>
        <w:t xml:space="preserve">Batalionów Chłopskich, </w:t>
      </w:r>
      <w:r w:rsidRPr="00B13544">
        <w:rPr>
          <w:rFonts w:asciiTheme="minorHAnsi" w:hAnsiTheme="minorHAnsi"/>
        </w:rPr>
        <w:t>Solidarności</w:t>
      </w:r>
      <w:r w:rsidRPr="00B13544">
        <w:rPr>
          <w:rFonts w:asciiTheme="minorHAnsi" w:hAnsiTheme="minorHAnsi"/>
          <w:b/>
        </w:rPr>
        <w:t xml:space="preserve"> </w:t>
      </w:r>
    </w:p>
    <w:p w:rsidR="00EE7F66" w:rsidRPr="00CB0ECC" w:rsidRDefault="00EE7F66" w:rsidP="00EE7F66">
      <w:pPr>
        <w:pStyle w:val="NormalnyWeb"/>
        <w:spacing w:before="0" w:beforeAutospacing="0" w:after="0" w:afterAutospacing="0"/>
        <w:jc w:val="both"/>
        <w:rPr>
          <w:rFonts w:asciiTheme="minorHAnsi" w:hAnsiTheme="minorHAnsi"/>
        </w:rPr>
      </w:pPr>
    </w:p>
    <w:p w:rsidR="00EE7F66" w:rsidRPr="00CB0ECC" w:rsidRDefault="00EE7F66" w:rsidP="00AD2F6A">
      <w:pPr>
        <w:pStyle w:val="NormalnyWeb"/>
        <w:numPr>
          <w:ilvl w:val="0"/>
          <w:numId w:val="1"/>
        </w:numPr>
        <w:spacing w:before="0" w:beforeAutospacing="0" w:after="0" w:afterAutospacing="0"/>
        <w:jc w:val="both"/>
        <w:rPr>
          <w:rFonts w:asciiTheme="minorHAnsi" w:hAnsiTheme="minorHAnsi"/>
          <w:b/>
        </w:rPr>
      </w:pPr>
      <w:r w:rsidRPr="00CB0ECC">
        <w:rPr>
          <w:rFonts w:asciiTheme="minorHAnsi" w:hAnsiTheme="minorHAnsi"/>
          <w:b/>
        </w:rPr>
        <w:t>Szkoła Podstawowa Nr 27, ul. Krzyżanowskiego 24</w:t>
      </w:r>
    </w:p>
    <w:p w:rsidR="00EE7F66" w:rsidRPr="0012263D" w:rsidRDefault="00EE7F66" w:rsidP="00AD2F6A">
      <w:pPr>
        <w:pStyle w:val="NormalnyWeb"/>
        <w:spacing w:before="0" w:beforeAutospacing="0" w:after="0" w:afterAutospacing="0"/>
        <w:ind w:left="720"/>
        <w:jc w:val="both"/>
        <w:rPr>
          <w:rFonts w:asciiTheme="minorHAnsi" w:hAnsiTheme="minorHAnsi"/>
          <w:color w:val="FF0000"/>
        </w:rPr>
      </w:pPr>
      <w:r w:rsidRPr="00CB0ECC">
        <w:rPr>
          <w:rFonts w:asciiTheme="minorHAnsi" w:hAnsiTheme="minorHAnsi"/>
        </w:rPr>
        <w:t xml:space="preserve">Geodetów, Szymanowskiego, Puszkina, Orkana, Ossolińskich, Norwida, Przybosia, </w:t>
      </w:r>
      <w:proofErr w:type="spellStart"/>
      <w:r w:rsidRPr="00CB0ECC">
        <w:rPr>
          <w:rFonts w:asciiTheme="minorHAnsi" w:hAnsiTheme="minorHAnsi"/>
        </w:rPr>
        <w:t>Jasnorzewskiej-Pawlikowskiej</w:t>
      </w:r>
      <w:proofErr w:type="spellEnd"/>
      <w:r w:rsidRPr="00CB0ECC">
        <w:rPr>
          <w:rFonts w:asciiTheme="minorHAnsi" w:hAnsiTheme="minorHAnsi"/>
        </w:rPr>
        <w:t xml:space="preserve">, Struga, Modrzejewskiej, Krzyżanowskiego, Al. Armii Krajowej, Obrońców Helu, Cytadeli Warszawskiej, Hubala, Marynarzy, Betleja, Czołgistów, Saperów, Zwiadowców, Wytrwałych, Artylerzystów, Letnia, Wiosenna, Lotników, Kwietniowa, Wrześniowa, Czerwcowa, Sierpniowa, Jesienna, Grudniowa, Zimowa, Lipcowa, św. Michała Archanioła, Paderewskiego </w:t>
      </w:r>
      <w:r>
        <w:rPr>
          <w:rFonts w:asciiTheme="minorHAnsi" w:hAnsiTheme="minorHAnsi"/>
        </w:rPr>
        <w:t>(</w:t>
      </w:r>
      <w:r w:rsidRPr="00CB0ECC">
        <w:rPr>
          <w:rFonts w:asciiTheme="minorHAnsi" w:hAnsiTheme="minorHAnsi"/>
        </w:rPr>
        <w:t xml:space="preserve">nr. parzyste od 2 </w:t>
      </w:r>
      <w:r>
        <w:rPr>
          <w:rFonts w:asciiTheme="minorHAnsi" w:hAnsiTheme="minorHAnsi"/>
        </w:rPr>
        <w:t>do</w:t>
      </w:r>
      <w:r w:rsidRPr="00CB0ECC">
        <w:rPr>
          <w:rFonts w:asciiTheme="minorHAnsi" w:hAnsiTheme="minorHAnsi"/>
        </w:rPr>
        <w:t xml:space="preserve"> 92 i nieparzyste od 1 </w:t>
      </w:r>
      <w:r>
        <w:rPr>
          <w:rFonts w:asciiTheme="minorHAnsi" w:hAnsiTheme="minorHAnsi"/>
        </w:rPr>
        <w:t>do</w:t>
      </w:r>
      <w:r w:rsidRPr="00CB0ECC">
        <w:rPr>
          <w:rFonts w:asciiTheme="minorHAnsi" w:hAnsiTheme="minorHAnsi"/>
        </w:rPr>
        <w:t xml:space="preserve"> 21</w:t>
      </w:r>
      <w:r w:rsidRPr="00B13544">
        <w:rPr>
          <w:rFonts w:asciiTheme="minorHAnsi" w:hAnsiTheme="minorHAnsi"/>
        </w:rPr>
        <w:t>), Rejtana (nr</w:t>
      </w:r>
      <w:r w:rsidR="005C0E1B">
        <w:rPr>
          <w:rFonts w:asciiTheme="minorHAnsi" w:hAnsiTheme="minorHAnsi"/>
        </w:rPr>
        <w:t>.</w:t>
      </w:r>
      <w:r w:rsidRPr="00B13544">
        <w:rPr>
          <w:rFonts w:asciiTheme="minorHAnsi" w:hAnsiTheme="minorHAnsi"/>
        </w:rPr>
        <w:t xml:space="preserve"> nieparzyste od 27 wzwyż), </w:t>
      </w:r>
      <w:proofErr w:type="spellStart"/>
      <w:r w:rsidRPr="00B13544">
        <w:rPr>
          <w:rFonts w:asciiTheme="minorHAnsi" w:hAnsiTheme="minorHAnsi"/>
        </w:rPr>
        <w:t>Niepodległosci</w:t>
      </w:r>
      <w:proofErr w:type="spellEnd"/>
      <w:r w:rsidRPr="00B13544">
        <w:rPr>
          <w:rFonts w:asciiTheme="minorHAnsi" w:hAnsiTheme="minorHAnsi"/>
        </w:rPr>
        <w:t xml:space="preserve"> (nr. parzyste), Mieszka I (nr. nieparzyste od 35 wzwyż, nr. parzyste od 46 wzwyż)</w:t>
      </w:r>
    </w:p>
    <w:p w:rsidR="00EE7F66" w:rsidRPr="00CB0ECC" w:rsidRDefault="00EE7F66" w:rsidP="00EE7F66">
      <w:pPr>
        <w:pStyle w:val="NormalnyWeb"/>
        <w:spacing w:before="0" w:beforeAutospacing="0" w:after="0" w:afterAutospacing="0"/>
        <w:jc w:val="both"/>
        <w:rPr>
          <w:rFonts w:asciiTheme="minorHAnsi" w:hAnsiTheme="minorHAnsi"/>
        </w:rPr>
      </w:pPr>
    </w:p>
    <w:p w:rsidR="003276B7" w:rsidRPr="003276B7" w:rsidRDefault="003276B7" w:rsidP="003276B7">
      <w:pPr>
        <w:pStyle w:val="Akapitzlist"/>
        <w:numPr>
          <w:ilvl w:val="0"/>
          <w:numId w:val="1"/>
        </w:numPr>
        <w:spacing w:after="0" w:line="240" w:lineRule="auto"/>
        <w:jc w:val="both"/>
        <w:rPr>
          <w:rFonts w:eastAsia="Times New Roman" w:cs="Times New Roman"/>
          <w:b/>
          <w:sz w:val="24"/>
          <w:szCs w:val="24"/>
          <w:lang w:eastAsia="pl-PL"/>
        </w:rPr>
      </w:pPr>
      <w:r w:rsidRPr="003276B7">
        <w:rPr>
          <w:rFonts w:eastAsia="Times New Roman" w:cs="Times New Roman"/>
          <w:b/>
          <w:sz w:val="24"/>
          <w:szCs w:val="24"/>
          <w:lang w:eastAsia="pl-PL"/>
        </w:rPr>
        <w:t>Szkoła Podstawowa Nr 28, ul. Solarza 12</w:t>
      </w:r>
    </w:p>
    <w:p w:rsidR="003276B7" w:rsidRPr="003276B7" w:rsidRDefault="003276B7" w:rsidP="003276B7">
      <w:pPr>
        <w:spacing w:after="0" w:line="240" w:lineRule="auto"/>
        <w:ind w:left="720"/>
        <w:jc w:val="both"/>
        <w:rPr>
          <w:rFonts w:eastAsia="Times New Roman" w:cs="Times New Roman"/>
          <w:sz w:val="24"/>
          <w:szCs w:val="24"/>
          <w:lang w:eastAsia="pl-PL"/>
        </w:rPr>
      </w:pPr>
      <w:r w:rsidRPr="003276B7">
        <w:rPr>
          <w:rFonts w:eastAsia="Times New Roman" w:cs="Times New Roman"/>
          <w:sz w:val="24"/>
          <w:szCs w:val="24"/>
          <w:lang w:eastAsia="pl-PL"/>
        </w:rPr>
        <w:t xml:space="preserve">Rataja, Solarza, </w:t>
      </w:r>
      <w:proofErr w:type="spellStart"/>
      <w:r w:rsidRPr="003276B7">
        <w:rPr>
          <w:rFonts w:eastAsia="Times New Roman" w:cs="Times New Roman"/>
          <w:sz w:val="24"/>
          <w:szCs w:val="24"/>
          <w:lang w:eastAsia="pl-PL"/>
        </w:rPr>
        <w:t>Pleśniarowicza</w:t>
      </w:r>
      <w:proofErr w:type="spellEnd"/>
      <w:r w:rsidRPr="003276B7">
        <w:rPr>
          <w:rFonts w:eastAsia="Times New Roman" w:cs="Times New Roman"/>
          <w:sz w:val="24"/>
          <w:szCs w:val="24"/>
          <w:lang w:eastAsia="pl-PL"/>
        </w:rPr>
        <w:t xml:space="preserve">, Wiktora, Kotuli, Zbyszewskiego, Lewakowskiego, Stojałowskiego, Sędziszowska, Ustrzycka (do nr. 62), Gorlicka, Mielecka, Strzyżowska (od skrzyżowania z ulicą Ustrzycką wzwyż), Niżańska, Jasielska, Zakopiańska, Grechuty, German, Niemena, Wyspiańskiego (od nr. 38), Krakowska (nr. nieparzyste od 13 do 163), Strzelnicza (nr. parzyste od 12 wzwyż, nr. nieparzyste od 23 wzwyż) </w:t>
      </w:r>
    </w:p>
    <w:p w:rsidR="00B13544" w:rsidRPr="005B1789" w:rsidRDefault="00B13544" w:rsidP="00EE7F66">
      <w:pPr>
        <w:pStyle w:val="NormalnyWeb"/>
        <w:spacing w:before="0" w:beforeAutospacing="0" w:after="0" w:afterAutospacing="0"/>
        <w:jc w:val="both"/>
        <w:rPr>
          <w:rFonts w:asciiTheme="minorHAnsi" w:hAnsiTheme="minorHAnsi"/>
          <w:color w:val="FF0000"/>
        </w:rPr>
      </w:pPr>
    </w:p>
    <w:p w:rsidR="00B13544" w:rsidRPr="00867722" w:rsidRDefault="00B13544" w:rsidP="00AD2F6A">
      <w:pPr>
        <w:pStyle w:val="NormalnyWeb"/>
        <w:numPr>
          <w:ilvl w:val="0"/>
          <w:numId w:val="1"/>
        </w:numPr>
        <w:spacing w:before="0" w:beforeAutospacing="0" w:after="0" w:afterAutospacing="0"/>
        <w:jc w:val="both"/>
        <w:rPr>
          <w:rFonts w:asciiTheme="minorHAnsi" w:hAnsiTheme="minorHAnsi"/>
          <w:b/>
        </w:rPr>
      </w:pPr>
      <w:r w:rsidRPr="00867722">
        <w:rPr>
          <w:rFonts w:asciiTheme="minorHAnsi" w:hAnsiTheme="minorHAnsi"/>
          <w:b/>
        </w:rPr>
        <w:t>Szkoła Podstawowa Nr 29, ul. Partyzantów 10a</w:t>
      </w:r>
    </w:p>
    <w:p w:rsidR="00EE7F66" w:rsidRPr="00867722" w:rsidRDefault="00B13544" w:rsidP="00AD2F6A">
      <w:pPr>
        <w:pStyle w:val="NormalnyWeb"/>
        <w:spacing w:before="0" w:beforeAutospacing="0" w:after="0" w:afterAutospacing="0"/>
        <w:ind w:left="720"/>
        <w:jc w:val="both"/>
        <w:rPr>
          <w:rFonts w:asciiTheme="minorHAnsi" w:hAnsiTheme="minorHAnsi"/>
        </w:rPr>
      </w:pPr>
      <w:r w:rsidRPr="00867722">
        <w:rPr>
          <w:rFonts w:asciiTheme="minorHAnsi" w:hAnsiTheme="minorHAnsi"/>
        </w:rPr>
        <w:t>Konopnickiej, Lubelska (nr</w:t>
      </w:r>
      <w:r w:rsidR="005C0E1B">
        <w:rPr>
          <w:rFonts w:asciiTheme="minorHAnsi" w:hAnsiTheme="minorHAnsi"/>
        </w:rPr>
        <w:t>.</w:t>
      </w:r>
      <w:r w:rsidRPr="00867722">
        <w:rPr>
          <w:rFonts w:asciiTheme="minorHAnsi" w:hAnsiTheme="minorHAnsi"/>
        </w:rPr>
        <w:t xml:space="preserve"> nieparzyste od 1 do 19 oraz parzyste od 1 do 44), Warszawska (nr</w:t>
      </w:r>
      <w:r w:rsidR="005C0E1B">
        <w:rPr>
          <w:rFonts w:asciiTheme="minorHAnsi" w:hAnsiTheme="minorHAnsi"/>
        </w:rPr>
        <w:t>.</w:t>
      </w:r>
      <w:r w:rsidRPr="00867722">
        <w:rPr>
          <w:rFonts w:asciiTheme="minorHAnsi" w:hAnsiTheme="minorHAnsi"/>
        </w:rPr>
        <w:t xml:space="preserve"> nieparzyste od 1 do 57 oraz parzyste od 1 do 24), Wioślarska, Zabłocie, Kolorowa, ks.</w:t>
      </w:r>
      <w:r w:rsidRPr="00867722">
        <w:rPr>
          <w:rFonts w:asciiTheme="minorHAnsi" w:hAnsiTheme="minorHAnsi"/>
          <w:strike/>
        </w:rPr>
        <w:t xml:space="preserve"> </w:t>
      </w:r>
      <w:proofErr w:type="spellStart"/>
      <w:r w:rsidRPr="00867722">
        <w:rPr>
          <w:rFonts w:asciiTheme="minorHAnsi" w:hAnsiTheme="minorHAnsi"/>
        </w:rPr>
        <w:t>Stafieja</w:t>
      </w:r>
      <w:proofErr w:type="spellEnd"/>
      <w:r w:rsidRPr="00867722">
        <w:rPr>
          <w:rFonts w:asciiTheme="minorHAnsi" w:hAnsiTheme="minorHAnsi"/>
        </w:rPr>
        <w:t>, Siemieńskiego (od nr. 2 wzwyż), Marszałkowska, Gołębia, Różana, Klonowa, Partyzantów, Ujejskiego, Wojciechowskiego, Podchorążych, Rycerska, Jasna, Piękna, Błękitna, Husarska (od nr. 3 wzwyż),</w:t>
      </w:r>
      <w:r w:rsidRPr="00867722">
        <w:t xml:space="preserve"> </w:t>
      </w:r>
      <w:r w:rsidRPr="00867722">
        <w:rPr>
          <w:rFonts w:asciiTheme="minorHAnsi" w:hAnsiTheme="minorHAnsi"/>
        </w:rPr>
        <w:t xml:space="preserve">Gen. S. Maczka, Torowa, Zapolskiej, Morcinka, Limanowskiego, Niepokonanych, Zbrojna, Śmiałych, Nad </w:t>
      </w:r>
      <w:proofErr w:type="spellStart"/>
      <w:r w:rsidRPr="00867722">
        <w:rPr>
          <w:rFonts w:asciiTheme="minorHAnsi" w:hAnsiTheme="minorHAnsi"/>
        </w:rPr>
        <w:t>Przyrwą</w:t>
      </w:r>
      <w:proofErr w:type="spellEnd"/>
      <w:r w:rsidRPr="00867722">
        <w:rPr>
          <w:rFonts w:asciiTheme="minorHAnsi" w:hAnsiTheme="minorHAnsi"/>
        </w:rPr>
        <w:t>, Szwoleżerów</w:t>
      </w:r>
    </w:p>
    <w:p w:rsidR="00AD2F6A" w:rsidRPr="00867722" w:rsidRDefault="00AD2F6A" w:rsidP="00B13544">
      <w:pPr>
        <w:pStyle w:val="NormalnyWeb"/>
        <w:spacing w:before="0" w:beforeAutospacing="0" w:after="0" w:afterAutospacing="0"/>
        <w:jc w:val="both"/>
        <w:rPr>
          <w:rFonts w:asciiTheme="minorHAnsi" w:hAnsiTheme="minorHAnsi"/>
          <w:b/>
        </w:rPr>
      </w:pPr>
    </w:p>
    <w:p w:rsidR="00EE7F66" w:rsidRPr="00867722" w:rsidRDefault="00EE7F66" w:rsidP="00AD2F6A">
      <w:pPr>
        <w:pStyle w:val="NormalnyWeb"/>
        <w:numPr>
          <w:ilvl w:val="0"/>
          <w:numId w:val="1"/>
        </w:numPr>
        <w:spacing w:before="0" w:beforeAutospacing="0" w:after="0" w:afterAutospacing="0"/>
        <w:jc w:val="both"/>
        <w:rPr>
          <w:rFonts w:asciiTheme="minorHAnsi" w:hAnsiTheme="minorHAnsi"/>
          <w:b/>
        </w:rPr>
      </w:pPr>
      <w:r w:rsidRPr="00867722">
        <w:rPr>
          <w:rFonts w:asciiTheme="minorHAnsi" w:hAnsiTheme="minorHAnsi"/>
          <w:b/>
        </w:rPr>
        <w:t>Szkoła Podstawowa Nr 30, ul. Rejtana 30</w:t>
      </w:r>
    </w:p>
    <w:p w:rsidR="00EE7F66" w:rsidRDefault="00EE7F66" w:rsidP="00AD2F6A">
      <w:pPr>
        <w:pStyle w:val="NormalnyWeb"/>
        <w:spacing w:before="0" w:beforeAutospacing="0" w:after="0" w:afterAutospacing="0"/>
        <w:ind w:left="720"/>
        <w:jc w:val="both"/>
        <w:rPr>
          <w:rFonts w:asciiTheme="minorHAnsi" w:hAnsiTheme="minorHAnsi"/>
        </w:rPr>
      </w:pPr>
      <w:r w:rsidRPr="00867722">
        <w:rPr>
          <w:rFonts w:asciiTheme="minorHAnsi" w:hAnsiTheme="minorHAnsi"/>
        </w:rPr>
        <w:t xml:space="preserve">Rejtana (nr. parzyste), Karowa, Wierzbowa, Warzywna, </w:t>
      </w:r>
      <w:proofErr w:type="spellStart"/>
      <w:r w:rsidRPr="00867722">
        <w:rPr>
          <w:rFonts w:asciiTheme="minorHAnsi" w:hAnsiTheme="minorHAnsi"/>
        </w:rPr>
        <w:t>Litawora</w:t>
      </w:r>
      <w:proofErr w:type="spellEnd"/>
      <w:r w:rsidR="00B13544" w:rsidRPr="00867722">
        <w:rPr>
          <w:rFonts w:asciiTheme="minorHAnsi" w:hAnsiTheme="minorHAnsi"/>
          <w:b/>
        </w:rPr>
        <w:t xml:space="preserve">, </w:t>
      </w:r>
      <w:r w:rsidRPr="00867722">
        <w:rPr>
          <w:rFonts w:asciiTheme="minorHAnsi" w:hAnsiTheme="minorHAnsi"/>
        </w:rPr>
        <w:t>Popiełuszki, Świadka</w:t>
      </w:r>
      <w:r w:rsidRPr="00867722">
        <w:rPr>
          <w:rFonts w:asciiTheme="minorHAnsi" w:hAnsiTheme="minorHAnsi"/>
          <w:b/>
        </w:rPr>
        <w:t xml:space="preserve">, </w:t>
      </w:r>
      <w:proofErr w:type="spellStart"/>
      <w:r w:rsidRPr="00867722">
        <w:rPr>
          <w:rFonts w:asciiTheme="minorHAnsi" w:hAnsiTheme="minorHAnsi"/>
        </w:rPr>
        <w:t>Podwisłocze</w:t>
      </w:r>
      <w:proofErr w:type="spellEnd"/>
      <w:r w:rsidRPr="00867722">
        <w:rPr>
          <w:rFonts w:asciiTheme="minorHAnsi" w:hAnsiTheme="minorHAnsi"/>
        </w:rPr>
        <w:t xml:space="preserve"> (nr. nieparzyste od 23 wzwyż oraz parzyste od 30 wzwyż), Cegielniana, Pigonia, Seniora</w:t>
      </w:r>
      <w:r w:rsidRPr="00867722">
        <w:rPr>
          <w:rFonts w:asciiTheme="minorHAnsi" w:hAnsiTheme="minorHAnsi"/>
          <w:b/>
        </w:rPr>
        <w:t xml:space="preserve">, </w:t>
      </w:r>
      <w:r w:rsidRPr="00867722">
        <w:rPr>
          <w:rFonts w:asciiTheme="minorHAnsi" w:hAnsiTheme="minorHAnsi"/>
        </w:rPr>
        <w:t>Kopisto</w:t>
      </w:r>
    </w:p>
    <w:p w:rsidR="001D78FF" w:rsidRDefault="001D78FF" w:rsidP="00EE7F66">
      <w:pPr>
        <w:pStyle w:val="NormalnyWeb"/>
        <w:spacing w:before="0" w:beforeAutospacing="0" w:after="0" w:afterAutospacing="0"/>
        <w:jc w:val="both"/>
        <w:rPr>
          <w:rFonts w:asciiTheme="minorHAnsi" w:hAnsiTheme="minorHAnsi"/>
        </w:rPr>
      </w:pPr>
    </w:p>
    <w:p w:rsidR="001D78FF" w:rsidRDefault="001D78FF" w:rsidP="00AD2F6A">
      <w:pPr>
        <w:pStyle w:val="NormalnyWeb"/>
        <w:numPr>
          <w:ilvl w:val="0"/>
          <w:numId w:val="1"/>
        </w:numPr>
        <w:spacing w:before="0" w:beforeAutospacing="0" w:after="0" w:afterAutospacing="0"/>
        <w:jc w:val="both"/>
        <w:rPr>
          <w:rFonts w:asciiTheme="minorHAnsi" w:hAnsiTheme="minorHAnsi"/>
          <w:b/>
        </w:rPr>
      </w:pPr>
      <w:r w:rsidRPr="001D78FF">
        <w:rPr>
          <w:rFonts w:asciiTheme="minorHAnsi" w:hAnsiTheme="minorHAnsi"/>
          <w:b/>
        </w:rPr>
        <w:t>Szkoła Podstawowa Nr 31, ul. Pułaskiego 11</w:t>
      </w:r>
    </w:p>
    <w:p w:rsidR="001D78FF" w:rsidRPr="001D78FF" w:rsidRDefault="001D78FF" w:rsidP="00AD2F6A">
      <w:pPr>
        <w:pStyle w:val="NormalnyWeb"/>
        <w:spacing w:before="0" w:beforeAutospacing="0" w:after="0" w:afterAutospacing="0"/>
        <w:ind w:left="720"/>
        <w:jc w:val="both"/>
        <w:rPr>
          <w:rFonts w:asciiTheme="minorHAnsi" w:hAnsiTheme="minorHAnsi"/>
          <w:b/>
        </w:rPr>
      </w:pPr>
      <w:r w:rsidRPr="00CB0ECC">
        <w:rPr>
          <w:rFonts w:asciiTheme="minorHAnsi" w:hAnsiTheme="minorHAnsi"/>
        </w:rPr>
        <w:lastRenderedPageBreak/>
        <w:t>Pułaskiego, W. Łokietka</w:t>
      </w:r>
      <w:r>
        <w:rPr>
          <w:rFonts w:asciiTheme="minorHAnsi" w:hAnsiTheme="minorHAnsi"/>
        </w:rPr>
        <w:t xml:space="preserve">, </w:t>
      </w:r>
      <w:r w:rsidR="009C021B">
        <w:rPr>
          <w:rFonts w:asciiTheme="minorHAnsi" w:hAnsiTheme="minorHAnsi"/>
        </w:rPr>
        <w:t xml:space="preserve">Ks. Jałowego, </w:t>
      </w:r>
      <w:r w:rsidR="009C021B" w:rsidRPr="00CB0ECC">
        <w:rPr>
          <w:rFonts w:asciiTheme="minorHAnsi" w:hAnsiTheme="minorHAnsi"/>
        </w:rPr>
        <w:t>Hoffmanowej,</w:t>
      </w:r>
      <w:r w:rsidR="009C021B">
        <w:rPr>
          <w:rFonts w:asciiTheme="minorHAnsi" w:hAnsiTheme="minorHAnsi"/>
        </w:rPr>
        <w:t xml:space="preserve"> </w:t>
      </w:r>
      <w:proofErr w:type="spellStart"/>
      <w:r w:rsidR="009C021B" w:rsidRPr="00CB0ECC">
        <w:rPr>
          <w:rFonts w:asciiTheme="minorHAnsi" w:hAnsiTheme="minorHAnsi"/>
        </w:rPr>
        <w:t>Towarnickiego</w:t>
      </w:r>
      <w:proofErr w:type="spellEnd"/>
      <w:r w:rsidR="009C021B" w:rsidRPr="00CB0ECC">
        <w:rPr>
          <w:rFonts w:asciiTheme="minorHAnsi" w:hAnsiTheme="minorHAnsi"/>
        </w:rPr>
        <w:t>, Kasprowicza,</w:t>
      </w:r>
      <w:r w:rsidR="009C021B">
        <w:rPr>
          <w:rFonts w:asciiTheme="minorHAnsi" w:hAnsiTheme="minorHAnsi"/>
        </w:rPr>
        <w:t xml:space="preserve"> </w:t>
      </w:r>
      <w:r w:rsidR="009C021B" w:rsidRPr="00EE7F66">
        <w:rPr>
          <w:rFonts w:asciiTheme="minorHAnsi" w:hAnsiTheme="minorHAnsi"/>
        </w:rPr>
        <w:t>ks.</w:t>
      </w:r>
      <w:r w:rsidR="009C021B">
        <w:rPr>
          <w:rFonts w:asciiTheme="minorHAnsi" w:hAnsiTheme="minorHAnsi"/>
        </w:rPr>
        <w:t> </w:t>
      </w:r>
      <w:r w:rsidR="009C021B" w:rsidRPr="00EE7F66">
        <w:rPr>
          <w:rFonts w:asciiTheme="minorHAnsi" w:hAnsiTheme="minorHAnsi"/>
        </w:rPr>
        <w:t>Sondeja</w:t>
      </w:r>
    </w:p>
    <w:p w:rsidR="00294F51" w:rsidRDefault="00294F51" w:rsidP="00C47209">
      <w:pPr>
        <w:spacing w:after="0" w:line="240" w:lineRule="auto"/>
      </w:pPr>
    </w:p>
    <w:p w:rsidR="009709C7" w:rsidRPr="009709C7" w:rsidRDefault="009709C7" w:rsidP="00AD2F6A">
      <w:pPr>
        <w:pStyle w:val="Zwykytekst"/>
        <w:numPr>
          <w:ilvl w:val="0"/>
          <w:numId w:val="1"/>
        </w:numPr>
        <w:tabs>
          <w:tab w:val="left" w:pos="1418"/>
        </w:tabs>
        <w:rPr>
          <w:rFonts w:asciiTheme="minorHAnsi" w:hAnsiTheme="minorHAnsi"/>
          <w:b/>
          <w:sz w:val="24"/>
          <w:szCs w:val="24"/>
        </w:rPr>
      </w:pPr>
      <w:r w:rsidRPr="009709C7">
        <w:rPr>
          <w:rFonts w:asciiTheme="minorHAnsi" w:hAnsiTheme="minorHAnsi"/>
          <w:b/>
          <w:sz w:val="24"/>
          <w:szCs w:val="24"/>
        </w:rPr>
        <w:t>Publiczna Szkoła Podstawowa Sióstr Nazaretanek</w:t>
      </w:r>
      <w:r w:rsidR="0054332A">
        <w:rPr>
          <w:rFonts w:asciiTheme="minorHAnsi" w:hAnsiTheme="minorHAnsi"/>
          <w:b/>
          <w:sz w:val="24"/>
          <w:szCs w:val="24"/>
        </w:rPr>
        <w:t>, ul. Św. Jakuba</w:t>
      </w:r>
      <w:r w:rsidR="006321EC">
        <w:rPr>
          <w:rFonts w:asciiTheme="minorHAnsi" w:hAnsiTheme="minorHAnsi"/>
          <w:b/>
          <w:sz w:val="24"/>
          <w:szCs w:val="24"/>
        </w:rPr>
        <w:t xml:space="preserve"> 2</w:t>
      </w:r>
    </w:p>
    <w:p w:rsidR="009709C7" w:rsidRDefault="009709C7" w:rsidP="0067582F">
      <w:pPr>
        <w:pStyle w:val="Akapitzlist"/>
        <w:jc w:val="both"/>
      </w:pPr>
      <w:r w:rsidRPr="00AD2F6A">
        <w:rPr>
          <w:sz w:val="24"/>
          <w:szCs w:val="24"/>
        </w:rPr>
        <w:t xml:space="preserve">Dębicka (nr. nieparzyste od 377 wzwyż i parzyste od 614 wzwyż), św. Jakuba, por. Henryka Pisarka, Żurawinowa, Kalinowa, Brzoskwiniowa, </w:t>
      </w:r>
      <w:r w:rsidR="0067582F">
        <w:rPr>
          <w:sz w:val="24"/>
          <w:szCs w:val="24"/>
        </w:rPr>
        <w:t>Świętej Rodziny</w:t>
      </w:r>
      <w:r w:rsidRPr="00AD2F6A">
        <w:rPr>
          <w:sz w:val="24"/>
          <w:szCs w:val="24"/>
        </w:rPr>
        <w:t>, Leszczynowa, Pigwowa, Samorządowa, Gronowa</w:t>
      </w:r>
    </w:p>
    <w:sectPr w:rsidR="00970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27BF6"/>
    <w:multiLevelType w:val="hybridMultilevel"/>
    <w:tmpl w:val="A61CF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F0"/>
    <w:rsid w:val="0000073E"/>
    <w:rsid w:val="00007BD7"/>
    <w:rsid w:val="00016BAF"/>
    <w:rsid w:val="00021316"/>
    <w:rsid w:val="00022FA3"/>
    <w:rsid w:val="000247A9"/>
    <w:rsid w:val="00024DAA"/>
    <w:rsid w:val="0002659D"/>
    <w:rsid w:val="000266C8"/>
    <w:rsid w:val="000269AE"/>
    <w:rsid w:val="0003127E"/>
    <w:rsid w:val="00033B66"/>
    <w:rsid w:val="0003541B"/>
    <w:rsid w:val="00040B45"/>
    <w:rsid w:val="00041114"/>
    <w:rsid w:val="0004475F"/>
    <w:rsid w:val="000472A0"/>
    <w:rsid w:val="00050F8A"/>
    <w:rsid w:val="00051C5B"/>
    <w:rsid w:val="00053B07"/>
    <w:rsid w:val="00070622"/>
    <w:rsid w:val="00072AE2"/>
    <w:rsid w:val="0007386D"/>
    <w:rsid w:val="000756B3"/>
    <w:rsid w:val="00076F0E"/>
    <w:rsid w:val="00080104"/>
    <w:rsid w:val="00082528"/>
    <w:rsid w:val="0008537B"/>
    <w:rsid w:val="00087976"/>
    <w:rsid w:val="00093DE5"/>
    <w:rsid w:val="000945FC"/>
    <w:rsid w:val="00096BB8"/>
    <w:rsid w:val="000A1534"/>
    <w:rsid w:val="000A1FE3"/>
    <w:rsid w:val="000A28ED"/>
    <w:rsid w:val="000B08D4"/>
    <w:rsid w:val="000B1474"/>
    <w:rsid w:val="000B3A61"/>
    <w:rsid w:val="000C0C6A"/>
    <w:rsid w:val="000C43D1"/>
    <w:rsid w:val="000C47B0"/>
    <w:rsid w:val="000D02AF"/>
    <w:rsid w:val="000D2EA3"/>
    <w:rsid w:val="000D3908"/>
    <w:rsid w:val="000D469C"/>
    <w:rsid w:val="000E1F59"/>
    <w:rsid w:val="000E29A3"/>
    <w:rsid w:val="000F3031"/>
    <w:rsid w:val="000F42FF"/>
    <w:rsid w:val="000F52D0"/>
    <w:rsid w:val="000F6F27"/>
    <w:rsid w:val="000F7243"/>
    <w:rsid w:val="001079ED"/>
    <w:rsid w:val="001121E5"/>
    <w:rsid w:val="00112461"/>
    <w:rsid w:val="00113E42"/>
    <w:rsid w:val="00114C9F"/>
    <w:rsid w:val="00115744"/>
    <w:rsid w:val="001224AE"/>
    <w:rsid w:val="00135570"/>
    <w:rsid w:val="00135E58"/>
    <w:rsid w:val="00153348"/>
    <w:rsid w:val="00153F79"/>
    <w:rsid w:val="00156141"/>
    <w:rsid w:val="0015650B"/>
    <w:rsid w:val="00157B77"/>
    <w:rsid w:val="00161F9B"/>
    <w:rsid w:val="00170AB9"/>
    <w:rsid w:val="00176832"/>
    <w:rsid w:val="0018120A"/>
    <w:rsid w:val="00183F4D"/>
    <w:rsid w:val="00190FBF"/>
    <w:rsid w:val="00192019"/>
    <w:rsid w:val="00192172"/>
    <w:rsid w:val="00193F60"/>
    <w:rsid w:val="001A3217"/>
    <w:rsid w:val="001A41F1"/>
    <w:rsid w:val="001B03EA"/>
    <w:rsid w:val="001B0E82"/>
    <w:rsid w:val="001B283C"/>
    <w:rsid w:val="001B4B0A"/>
    <w:rsid w:val="001C21F4"/>
    <w:rsid w:val="001C273F"/>
    <w:rsid w:val="001C6428"/>
    <w:rsid w:val="001D09BC"/>
    <w:rsid w:val="001D78FF"/>
    <w:rsid w:val="001D7C57"/>
    <w:rsid w:val="001E0A1F"/>
    <w:rsid w:val="001E7E34"/>
    <w:rsid w:val="001F01D2"/>
    <w:rsid w:val="001F1D68"/>
    <w:rsid w:val="001F5D25"/>
    <w:rsid w:val="00204C6C"/>
    <w:rsid w:val="00211FBB"/>
    <w:rsid w:val="00212677"/>
    <w:rsid w:val="00212983"/>
    <w:rsid w:val="00215FC6"/>
    <w:rsid w:val="00217A1D"/>
    <w:rsid w:val="002221AF"/>
    <w:rsid w:val="00223FC3"/>
    <w:rsid w:val="00227CF1"/>
    <w:rsid w:val="00230050"/>
    <w:rsid w:val="00230730"/>
    <w:rsid w:val="00230A3C"/>
    <w:rsid w:val="00232FAC"/>
    <w:rsid w:val="00233D8D"/>
    <w:rsid w:val="00234E40"/>
    <w:rsid w:val="00235A71"/>
    <w:rsid w:val="002366A5"/>
    <w:rsid w:val="00251432"/>
    <w:rsid w:val="00253616"/>
    <w:rsid w:val="0025648D"/>
    <w:rsid w:val="00261896"/>
    <w:rsid w:val="00261948"/>
    <w:rsid w:val="00262F19"/>
    <w:rsid w:val="00265242"/>
    <w:rsid w:val="0027218A"/>
    <w:rsid w:val="00277F59"/>
    <w:rsid w:val="0028312F"/>
    <w:rsid w:val="00287C29"/>
    <w:rsid w:val="00293623"/>
    <w:rsid w:val="00294F51"/>
    <w:rsid w:val="00296AFB"/>
    <w:rsid w:val="0029739F"/>
    <w:rsid w:val="002A3997"/>
    <w:rsid w:val="002A3E47"/>
    <w:rsid w:val="002A79DD"/>
    <w:rsid w:val="002B3AA8"/>
    <w:rsid w:val="002B65B9"/>
    <w:rsid w:val="002C4541"/>
    <w:rsid w:val="002C4EB5"/>
    <w:rsid w:val="002C53FC"/>
    <w:rsid w:val="002D36AC"/>
    <w:rsid w:val="002E0B6A"/>
    <w:rsid w:val="002E594E"/>
    <w:rsid w:val="002E6286"/>
    <w:rsid w:val="002F381D"/>
    <w:rsid w:val="002F53EF"/>
    <w:rsid w:val="002F6BC1"/>
    <w:rsid w:val="00300729"/>
    <w:rsid w:val="003028EE"/>
    <w:rsid w:val="00303D63"/>
    <w:rsid w:val="003048D4"/>
    <w:rsid w:val="003059E7"/>
    <w:rsid w:val="003102A4"/>
    <w:rsid w:val="0031075E"/>
    <w:rsid w:val="003179EA"/>
    <w:rsid w:val="00323BD3"/>
    <w:rsid w:val="003276B7"/>
    <w:rsid w:val="00330235"/>
    <w:rsid w:val="00331FA9"/>
    <w:rsid w:val="00333239"/>
    <w:rsid w:val="00333580"/>
    <w:rsid w:val="003345AE"/>
    <w:rsid w:val="00335204"/>
    <w:rsid w:val="0033520A"/>
    <w:rsid w:val="00340079"/>
    <w:rsid w:val="00346548"/>
    <w:rsid w:val="00352B63"/>
    <w:rsid w:val="00357073"/>
    <w:rsid w:val="00357C36"/>
    <w:rsid w:val="00364B66"/>
    <w:rsid w:val="00364F6C"/>
    <w:rsid w:val="00371193"/>
    <w:rsid w:val="00371F27"/>
    <w:rsid w:val="00375856"/>
    <w:rsid w:val="00375C99"/>
    <w:rsid w:val="00386427"/>
    <w:rsid w:val="00387626"/>
    <w:rsid w:val="00390411"/>
    <w:rsid w:val="0039659C"/>
    <w:rsid w:val="003A169F"/>
    <w:rsid w:val="003A1D24"/>
    <w:rsid w:val="003A4A86"/>
    <w:rsid w:val="003B02BD"/>
    <w:rsid w:val="003B3963"/>
    <w:rsid w:val="003B4774"/>
    <w:rsid w:val="003B6039"/>
    <w:rsid w:val="003B6C89"/>
    <w:rsid w:val="003B7CF0"/>
    <w:rsid w:val="003C0D80"/>
    <w:rsid w:val="003C4379"/>
    <w:rsid w:val="003D2700"/>
    <w:rsid w:val="003D6714"/>
    <w:rsid w:val="003E3BC4"/>
    <w:rsid w:val="003E4616"/>
    <w:rsid w:val="003E78D5"/>
    <w:rsid w:val="003E7B2F"/>
    <w:rsid w:val="003F31F3"/>
    <w:rsid w:val="003F3FEE"/>
    <w:rsid w:val="003F5695"/>
    <w:rsid w:val="003F7055"/>
    <w:rsid w:val="00404B37"/>
    <w:rsid w:val="00407230"/>
    <w:rsid w:val="00410635"/>
    <w:rsid w:val="004141F7"/>
    <w:rsid w:val="00414724"/>
    <w:rsid w:val="00416B80"/>
    <w:rsid w:val="00416BE2"/>
    <w:rsid w:val="004206E7"/>
    <w:rsid w:val="00421663"/>
    <w:rsid w:val="0042184C"/>
    <w:rsid w:val="004220FE"/>
    <w:rsid w:val="00422E2B"/>
    <w:rsid w:val="0043248B"/>
    <w:rsid w:val="00440A75"/>
    <w:rsid w:val="00441613"/>
    <w:rsid w:val="00443D6D"/>
    <w:rsid w:val="004472CE"/>
    <w:rsid w:val="004524A1"/>
    <w:rsid w:val="00461474"/>
    <w:rsid w:val="004616F2"/>
    <w:rsid w:val="00463747"/>
    <w:rsid w:val="004663DC"/>
    <w:rsid w:val="0047032B"/>
    <w:rsid w:val="0047048F"/>
    <w:rsid w:val="00473A0D"/>
    <w:rsid w:val="00476F7A"/>
    <w:rsid w:val="004772C6"/>
    <w:rsid w:val="0048058A"/>
    <w:rsid w:val="00481695"/>
    <w:rsid w:val="0048205C"/>
    <w:rsid w:val="00483426"/>
    <w:rsid w:val="0048482F"/>
    <w:rsid w:val="004979A3"/>
    <w:rsid w:val="004A08C0"/>
    <w:rsid w:val="004A5B53"/>
    <w:rsid w:val="004B5CD3"/>
    <w:rsid w:val="004B5CE1"/>
    <w:rsid w:val="004C0949"/>
    <w:rsid w:val="004D4B30"/>
    <w:rsid w:val="004E0BD3"/>
    <w:rsid w:val="004E1D80"/>
    <w:rsid w:val="004E1DB8"/>
    <w:rsid w:val="004E2A91"/>
    <w:rsid w:val="004E3058"/>
    <w:rsid w:val="004E5D5E"/>
    <w:rsid w:val="004E6B6A"/>
    <w:rsid w:val="004F18BF"/>
    <w:rsid w:val="004F55D6"/>
    <w:rsid w:val="00500391"/>
    <w:rsid w:val="00500832"/>
    <w:rsid w:val="005028CE"/>
    <w:rsid w:val="00504BC5"/>
    <w:rsid w:val="00507736"/>
    <w:rsid w:val="005161CD"/>
    <w:rsid w:val="005233D0"/>
    <w:rsid w:val="00523D6A"/>
    <w:rsid w:val="00527A7B"/>
    <w:rsid w:val="005334EF"/>
    <w:rsid w:val="005377CD"/>
    <w:rsid w:val="0054332A"/>
    <w:rsid w:val="005447C9"/>
    <w:rsid w:val="00545A64"/>
    <w:rsid w:val="00546CBA"/>
    <w:rsid w:val="005504A3"/>
    <w:rsid w:val="0055272D"/>
    <w:rsid w:val="00556F57"/>
    <w:rsid w:val="00557EF6"/>
    <w:rsid w:val="00561076"/>
    <w:rsid w:val="005612B8"/>
    <w:rsid w:val="00564B22"/>
    <w:rsid w:val="0056583F"/>
    <w:rsid w:val="00566084"/>
    <w:rsid w:val="00572F38"/>
    <w:rsid w:val="00576E2C"/>
    <w:rsid w:val="005826B1"/>
    <w:rsid w:val="00583114"/>
    <w:rsid w:val="005970CC"/>
    <w:rsid w:val="005975CE"/>
    <w:rsid w:val="005A18C5"/>
    <w:rsid w:val="005A3E9A"/>
    <w:rsid w:val="005A4740"/>
    <w:rsid w:val="005A6A62"/>
    <w:rsid w:val="005A7A3B"/>
    <w:rsid w:val="005B034E"/>
    <w:rsid w:val="005B2E9C"/>
    <w:rsid w:val="005C0E1B"/>
    <w:rsid w:val="005C12F0"/>
    <w:rsid w:val="005C258E"/>
    <w:rsid w:val="005C2CAB"/>
    <w:rsid w:val="005C47EF"/>
    <w:rsid w:val="005C75F1"/>
    <w:rsid w:val="005D7BCC"/>
    <w:rsid w:val="005E2B91"/>
    <w:rsid w:val="005F0623"/>
    <w:rsid w:val="005F10A0"/>
    <w:rsid w:val="005F1CEF"/>
    <w:rsid w:val="005F3765"/>
    <w:rsid w:val="005F4D17"/>
    <w:rsid w:val="005F551A"/>
    <w:rsid w:val="005F5B8C"/>
    <w:rsid w:val="005F6680"/>
    <w:rsid w:val="00602F72"/>
    <w:rsid w:val="00605E61"/>
    <w:rsid w:val="0060601F"/>
    <w:rsid w:val="006067EE"/>
    <w:rsid w:val="006067FC"/>
    <w:rsid w:val="00606987"/>
    <w:rsid w:val="00607041"/>
    <w:rsid w:val="00610835"/>
    <w:rsid w:val="00611CBC"/>
    <w:rsid w:val="00624A16"/>
    <w:rsid w:val="0063203B"/>
    <w:rsid w:val="006321EC"/>
    <w:rsid w:val="00634117"/>
    <w:rsid w:val="00643916"/>
    <w:rsid w:val="006549B2"/>
    <w:rsid w:val="00655766"/>
    <w:rsid w:val="00665A15"/>
    <w:rsid w:val="00674366"/>
    <w:rsid w:val="0067582F"/>
    <w:rsid w:val="00675A55"/>
    <w:rsid w:val="006805CB"/>
    <w:rsid w:val="00681015"/>
    <w:rsid w:val="0068370F"/>
    <w:rsid w:val="0068539A"/>
    <w:rsid w:val="00691A25"/>
    <w:rsid w:val="00693EE0"/>
    <w:rsid w:val="006949AB"/>
    <w:rsid w:val="006A1526"/>
    <w:rsid w:val="006A3194"/>
    <w:rsid w:val="006B164E"/>
    <w:rsid w:val="006C52B3"/>
    <w:rsid w:val="006D4B88"/>
    <w:rsid w:val="006D56D6"/>
    <w:rsid w:val="006E0E97"/>
    <w:rsid w:val="006E354F"/>
    <w:rsid w:val="006E72D5"/>
    <w:rsid w:val="006F37CE"/>
    <w:rsid w:val="006F3CCE"/>
    <w:rsid w:val="006F5B78"/>
    <w:rsid w:val="006F7524"/>
    <w:rsid w:val="00703500"/>
    <w:rsid w:val="007038D9"/>
    <w:rsid w:val="007058C9"/>
    <w:rsid w:val="00721766"/>
    <w:rsid w:val="00724A30"/>
    <w:rsid w:val="00726C92"/>
    <w:rsid w:val="0072734F"/>
    <w:rsid w:val="0072773F"/>
    <w:rsid w:val="00730CA5"/>
    <w:rsid w:val="007343F1"/>
    <w:rsid w:val="007358DB"/>
    <w:rsid w:val="00735EF2"/>
    <w:rsid w:val="007434C1"/>
    <w:rsid w:val="007474CA"/>
    <w:rsid w:val="00753520"/>
    <w:rsid w:val="00754125"/>
    <w:rsid w:val="007547D5"/>
    <w:rsid w:val="00761308"/>
    <w:rsid w:val="00761CC9"/>
    <w:rsid w:val="007621FF"/>
    <w:rsid w:val="007640E5"/>
    <w:rsid w:val="0076574E"/>
    <w:rsid w:val="0077279E"/>
    <w:rsid w:val="0078365E"/>
    <w:rsid w:val="0078513C"/>
    <w:rsid w:val="00795FDC"/>
    <w:rsid w:val="00797208"/>
    <w:rsid w:val="007A1FD8"/>
    <w:rsid w:val="007A239F"/>
    <w:rsid w:val="007A2B0B"/>
    <w:rsid w:val="007A3662"/>
    <w:rsid w:val="007A36C9"/>
    <w:rsid w:val="007B40F7"/>
    <w:rsid w:val="007B4A99"/>
    <w:rsid w:val="007B5F7D"/>
    <w:rsid w:val="007C1EEB"/>
    <w:rsid w:val="007C3AF2"/>
    <w:rsid w:val="007C7808"/>
    <w:rsid w:val="007E30DF"/>
    <w:rsid w:val="007E4EE6"/>
    <w:rsid w:val="007E66F6"/>
    <w:rsid w:val="007F2338"/>
    <w:rsid w:val="007F290E"/>
    <w:rsid w:val="00802BC7"/>
    <w:rsid w:val="00803F1D"/>
    <w:rsid w:val="00804831"/>
    <w:rsid w:val="00804B6D"/>
    <w:rsid w:val="00804B8F"/>
    <w:rsid w:val="00805062"/>
    <w:rsid w:val="008050AB"/>
    <w:rsid w:val="00805A09"/>
    <w:rsid w:val="00805E2A"/>
    <w:rsid w:val="008062AD"/>
    <w:rsid w:val="0080712B"/>
    <w:rsid w:val="008138D5"/>
    <w:rsid w:val="008142B7"/>
    <w:rsid w:val="00814A16"/>
    <w:rsid w:val="008155C2"/>
    <w:rsid w:val="008157BE"/>
    <w:rsid w:val="00821002"/>
    <w:rsid w:val="0082186B"/>
    <w:rsid w:val="00821D80"/>
    <w:rsid w:val="0083364E"/>
    <w:rsid w:val="0083496A"/>
    <w:rsid w:val="00837918"/>
    <w:rsid w:val="00841B3B"/>
    <w:rsid w:val="00841FB4"/>
    <w:rsid w:val="00842301"/>
    <w:rsid w:val="00842AED"/>
    <w:rsid w:val="00845BF7"/>
    <w:rsid w:val="00850212"/>
    <w:rsid w:val="0085395F"/>
    <w:rsid w:val="008556C7"/>
    <w:rsid w:val="00864EFE"/>
    <w:rsid w:val="008657EB"/>
    <w:rsid w:val="00865B2B"/>
    <w:rsid w:val="00867722"/>
    <w:rsid w:val="00872161"/>
    <w:rsid w:val="008848A7"/>
    <w:rsid w:val="0088571B"/>
    <w:rsid w:val="0089365C"/>
    <w:rsid w:val="00894121"/>
    <w:rsid w:val="008967DD"/>
    <w:rsid w:val="00896CA0"/>
    <w:rsid w:val="008A0496"/>
    <w:rsid w:val="008A0523"/>
    <w:rsid w:val="008A12F2"/>
    <w:rsid w:val="008A5520"/>
    <w:rsid w:val="008B2E55"/>
    <w:rsid w:val="008B4E64"/>
    <w:rsid w:val="008B50F5"/>
    <w:rsid w:val="008B5776"/>
    <w:rsid w:val="008C3CBE"/>
    <w:rsid w:val="008C3DD5"/>
    <w:rsid w:val="008C4CDF"/>
    <w:rsid w:val="008C4E9F"/>
    <w:rsid w:val="008C57A3"/>
    <w:rsid w:val="008C646F"/>
    <w:rsid w:val="008C669C"/>
    <w:rsid w:val="008C729E"/>
    <w:rsid w:val="008D0B5C"/>
    <w:rsid w:val="008D0E8B"/>
    <w:rsid w:val="008D124A"/>
    <w:rsid w:val="008D312D"/>
    <w:rsid w:val="008D37F2"/>
    <w:rsid w:val="008D772F"/>
    <w:rsid w:val="008D7A4F"/>
    <w:rsid w:val="008D7C02"/>
    <w:rsid w:val="008E0ADC"/>
    <w:rsid w:val="008E264E"/>
    <w:rsid w:val="008E7DFD"/>
    <w:rsid w:val="008F1E7D"/>
    <w:rsid w:val="008F2AC6"/>
    <w:rsid w:val="008F4591"/>
    <w:rsid w:val="00900ABB"/>
    <w:rsid w:val="00902965"/>
    <w:rsid w:val="00904C5D"/>
    <w:rsid w:val="009050F4"/>
    <w:rsid w:val="00907601"/>
    <w:rsid w:val="00912BFC"/>
    <w:rsid w:val="009157E6"/>
    <w:rsid w:val="00917E51"/>
    <w:rsid w:val="00921B33"/>
    <w:rsid w:val="009223DB"/>
    <w:rsid w:val="00922598"/>
    <w:rsid w:val="009230B4"/>
    <w:rsid w:val="00924C42"/>
    <w:rsid w:val="00924CBB"/>
    <w:rsid w:val="009258D3"/>
    <w:rsid w:val="00927988"/>
    <w:rsid w:val="00930275"/>
    <w:rsid w:val="00931BE3"/>
    <w:rsid w:val="00931C10"/>
    <w:rsid w:val="00932E7F"/>
    <w:rsid w:val="00937947"/>
    <w:rsid w:val="00937B79"/>
    <w:rsid w:val="0094346A"/>
    <w:rsid w:val="009450E1"/>
    <w:rsid w:val="00946CD3"/>
    <w:rsid w:val="009511AC"/>
    <w:rsid w:val="009521CE"/>
    <w:rsid w:val="00954D90"/>
    <w:rsid w:val="00957B9A"/>
    <w:rsid w:val="00960904"/>
    <w:rsid w:val="009647B7"/>
    <w:rsid w:val="00966FEA"/>
    <w:rsid w:val="00967019"/>
    <w:rsid w:val="009709C7"/>
    <w:rsid w:val="00973AA6"/>
    <w:rsid w:val="00973BBC"/>
    <w:rsid w:val="00974320"/>
    <w:rsid w:val="009752F0"/>
    <w:rsid w:val="0097693B"/>
    <w:rsid w:val="0098475B"/>
    <w:rsid w:val="00986717"/>
    <w:rsid w:val="00992072"/>
    <w:rsid w:val="00997CE8"/>
    <w:rsid w:val="009A1AB3"/>
    <w:rsid w:val="009A7C78"/>
    <w:rsid w:val="009B1725"/>
    <w:rsid w:val="009B3835"/>
    <w:rsid w:val="009B507F"/>
    <w:rsid w:val="009B6C7F"/>
    <w:rsid w:val="009C021B"/>
    <w:rsid w:val="009C22F8"/>
    <w:rsid w:val="009C406D"/>
    <w:rsid w:val="009C7376"/>
    <w:rsid w:val="009D0A78"/>
    <w:rsid w:val="009D0AA0"/>
    <w:rsid w:val="009D1129"/>
    <w:rsid w:val="009D1577"/>
    <w:rsid w:val="009D189B"/>
    <w:rsid w:val="009E12CD"/>
    <w:rsid w:val="009E5A91"/>
    <w:rsid w:val="009E5E6C"/>
    <w:rsid w:val="009F06B4"/>
    <w:rsid w:val="009F34A8"/>
    <w:rsid w:val="00A035C6"/>
    <w:rsid w:val="00A047F2"/>
    <w:rsid w:val="00A06038"/>
    <w:rsid w:val="00A0652B"/>
    <w:rsid w:val="00A07560"/>
    <w:rsid w:val="00A1135C"/>
    <w:rsid w:val="00A148CB"/>
    <w:rsid w:val="00A15952"/>
    <w:rsid w:val="00A21306"/>
    <w:rsid w:val="00A335F7"/>
    <w:rsid w:val="00A34257"/>
    <w:rsid w:val="00A34B2A"/>
    <w:rsid w:val="00A406F0"/>
    <w:rsid w:val="00A41846"/>
    <w:rsid w:val="00A41C14"/>
    <w:rsid w:val="00A46DEE"/>
    <w:rsid w:val="00A50C54"/>
    <w:rsid w:val="00A51E42"/>
    <w:rsid w:val="00A54876"/>
    <w:rsid w:val="00A55A08"/>
    <w:rsid w:val="00A60CBE"/>
    <w:rsid w:val="00A62E9B"/>
    <w:rsid w:val="00A645ED"/>
    <w:rsid w:val="00A6633E"/>
    <w:rsid w:val="00A71276"/>
    <w:rsid w:val="00A71CE5"/>
    <w:rsid w:val="00A83859"/>
    <w:rsid w:val="00A83B3C"/>
    <w:rsid w:val="00A83E1A"/>
    <w:rsid w:val="00A8692D"/>
    <w:rsid w:val="00A873D4"/>
    <w:rsid w:val="00A92D46"/>
    <w:rsid w:val="00A94B23"/>
    <w:rsid w:val="00A94E18"/>
    <w:rsid w:val="00A958F3"/>
    <w:rsid w:val="00AA2AD7"/>
    <w:rsid w:val="00AB07F5"/>
    <w:rsid w:val="00AB4A27"/>
    <w:rsid w:val="00AB580D"/>
    <w:rsid w:val="00AB59B2"/>
    <w:rsid w:val="00AC0B9B"/>
    <w:rsid w:val="00AC27B1"/>
    <w:rsid w:val="00AC3700"/>
    <w:rsid w:val="00AC629F"/>
    <w:rsid w:val="00AC6CBC"/>
    <w:rsid w:val="00AC7817"/>
    <w:rsid w:val="00AD1B87"/>
    <w:rsid w:val="00AD2F6A"/>
    <w:rsid w:val="00AD3E22"/>
    <w:rsid w:val="00AD5A24"/>
    <w:rsid w:val="00AD7E82"/>
    <w:rsid w:val="00AE088B"/>
    <w:rsid w:val="00AE1C26"/>
    <w:rsid w:val="00AE2E56"/>
    <w:rsid w:val="00AE5EA5"/>
    <w:rsid w:val="00AE7EA8"/>
    <w:rsid w:val="00AF1B10"/>
    <w:rsid w:val="00AF2C27"/>
    <w:rsid w:val="00AF410C"/>
    <w:rsid w:val="00AF5886"/>
    <w:rsid w:val="00AF5D30"/>
    <w:rsid w:val="00AF68A5"/>
    <w:rsid w:val="00AF728E"/>
    <w:rsid w:val="00B009E4"/>
    <w:rsid w:val="00B0309B"/>
    <w:rsid w:val="00B04B9B"/>
    <w:rsid w:val="00B064C7"/>
    <w:rsid w:val="00B07310"/>
    <w:rsid w:val="00B13544"/>
    <w:rsid w:val="00B14929"/>
    <w:rsid w:val="00B153F2"/>
    <w:rsid w:val="00B156E1"/>
    <w:rsid w:val="00B15E36"/>
    <w:rsid w:val="00B21FC4"/>
    <w:rsid w:val="00B22A4F"/>
    <w:rsid w:val="00B24C42"/>
    <w:rsid w:val="00B309D1"/>
    <w:rsid w:val="00B31DE5"/>
    <w:rsid w:val="00B32056"/>
    <w:rsid w:val="00B34BB4"/>
    <w:rsid w:val="00B44443"/>
    <w:rsid w:val="00B4646A"/>
    <w:rsid w:val="00B61F56"/>
    <w:rsid w:val="00B62488"/>
    <w:rsid w:val="00B62B60"/>
    <w:rsid w:val="00B643A1"/>
    <w:rsid w:val="00B64ABF"/>
    <w:rsid w:val="00B6783F"/>
    <w:rsid w:val="00B67AAA"/>
    <w:rsid w:val="00B72B46"/>
    <w:rsid w:val="00B72DC8"/>
    <w:rsid w:val="00B74714"/>
    <w:rsid w:val="00B763D7"/>
    <w:rsid w:val="00B82849"/>
    <w:rsid w:val="00B86A38"/>
    <w:rsid w:val="00B87020"/>
    <w:rsid w:val="00B915B2"/>
    <w:rsid w:val="00B916D8"/>
    <w:rsid w:val="00B93467"/>
    <w:rsid w:val="00B962A8"/>
    <w:rsid w:val="00B97268"/>
    <w:rsid w:val="00B97798"/>
    <w:rsid w:val="00BA0B72"/>
    <w:rsid w:val="00BA124F"/>
    <w:rsid w:val="00BA4E75"/>
    <w:rsid w:val="00BA75E1"/>
    <w:rsid w:val="00BA7916"/>
    <w:rsid w:val="00BB77F4"/>
    <w:rsid w:val="00BC2199"/>
    <w:rsid w:val="00BC69A1"/>
    <w:rsid w:val="00BD7856"/>
    <w:rsid w:val="00BE1C6F"/>
    <w:rsid w:val="00BE2913"/>
    <w:rsid w:val="00BE7364"/>
    <w:rsid w:val="00BF3BB9"/>
    <w:rsid w:val="00BF5C07"/>
    <w:rsid w:val="00BF6B69"/>
    <w:rsid w:val="00BF786B"/>
    <w:rsid w:val="00C004C3"/>
    <w:rsid w:val="00C0229B"/>
    <w:rsid w:val="00C04F9B"/>
    <w:rsid w:val="00C0526E"/>
    <w:rsid w:val="00C10912"/>
    <w:rsid w:val="00C13104"/>
    <w:rsid w:val="00C20A74"/>
    <w:rsid w:val="00C31B05"/>
    <w:rsid w:val="00C366CF"/>
    <w:rsid w:val="00C36870"/>
    <w:rsid w:val="00C4639C"/>
    <w:rsid w:val="00C47209"/>
    <w:rsid w:val="00C5176F"/>
    <w:rsid w:val="00C52E7D"/>
    <w:rsid w:val="00C56945"/>
    <w:rsid w:val="00C65EA5"/>
    <w:rsid w:val="00C66A9D"/>
    <w:rsid w:val="00C714AF"/>
    <w:rsid w:val="00C72060"/>
    <w:rsid w:val="00C7273A"/>
    <w:rsid w:val="00C73AAB"/>
    <w:rsid w:val="00C7400B"/>
    <w:rsid w:val="00C7502A"/>
    <w:rsid w:val="00C75DE5"/>
    <w:rsid w:val="00C764C5"/>
    <w:rsid w:val="00C82F23"/>
    <w:rsid w:val="00C84F04"/>
    <w:rsid w:val="00C87403"/>
    <w:rsid w:val="00C87943"/>
    <w:rsid w:val="00CA0945"/>
    <w:rsid w:val="00CA4EC1"/>
    <w:rsid w:val="00CA70B4"/>
    <w:rsid w:val="00CB07CC"/>
    <w:rsid w:val="00CB6B3C"/>
    <w:rsid w:val="00CC070C"/>
    <w:rsid w:val="00CC5DB5"/>
    <w:rsid w:val="00CD0B91"/>
    <w:rsid w:val="00CD24AF"/>
    <w:rsid w:val="00CD4468"/>
    <w:rsid w:val="00CD5490"/>
    <w:rsid w:val="00CE0028"/>
    <w:rsid w:val="00CE0D53"/>
    <w:rsid w:val="00CF0DA2"/>
    <w:rsid w:val="00CF78CC"/>
    <w:rsid w:val="00D001DF"/>
    <w:rsid w:val="00D022B1"/>
    <w:rsid w:val="00D06D60"/>
    <w:rsid w:val="00D06F5D"/>
    <w:rsid w:val="00D07475"/>
    <w:rsid w:val="00D07712"/>
    <w:rsid w:val="00D1540C"/>
    <w:rsid w:val="00D15B77"/>
    <w:rsid w:val="00D205D6"/>
    <w:rsid w:val="00D35EBD"/>
    <w:rsid w:val="00D3603E"/>
    <w:rsid w:val="00D3628F"/>
    <w:rsid w:val="00D508E6"/>
    <w:rsid w:val="00D530D6"/>
    <w:rsid w:val="00D54BC3"/>
    <w:rsid w:val="00D57284"/>
    <w:rsid w:val="00D64180"/>
    <w:rsid w:val="00D6481A"/>
    <w:rsid w:val="00D6546C"/>
    <w:rsid w:val="00D677EE"/>
    <w:rsid w:val="00D72773"/>
    <w:rsid w:val="00D739C1"/>
    <w:rsid w:val="00D74291"/>
    <w:rsid w:val="00D745E4"/>
    <w:rsid w:val="00D74ECE"/>
    <w:rsid w:val="00D82392"/>
    <w:rsid w:val="00D8463F"/>
    <w:rsid w:val="00D9352D"/>
    <w:rsid w:val="00D9369E"/>
    <w:rsid w:val="00D950A5"/>
    <w:rsid w:val="00DA63AE"/>
    <w:rsid w:val="00DB0F86"/>
    <w:rsid w:val="00DB153E"/>
    <w:rsid w:val="00DB4273"/>
    <w:rsid w:val="00DB5AEB"/>
    <w:rsid w:val="00DB7740"/>
    <w:rsid w:val="00DC7105"/>
    <w:rsid w:val="00DD03FA"/>
    <w:rsid w:val="00DD291E"/>
    <w:rsid w:val="00DD4298"/>
    <w:rsid w:val="00DD5F72"/>
    <w:rsid w:val="00DE0F1E"/>
    <w:rsid w:val="00DE2146"/>
    <w:rsid w:val="00DE451F"/>
    <w:rsid w:val="00DE73E0"/>
    <w:rsid w:val="00DF090E"/>
    <w:rsid w:val="00DF0967"/>
    <w:rsid w:val="00DF429D"/>
    <w:rsid w:val="00DF76D9"/>
    <w:rsid w:val="00E00C36"/>
    <w:rsid w:val="00E03E89"/>
    <w:rsid w:val="00E063CA"/>
    <w:rsid w:val="00E128A6"/>
    <w:rsid w:val="00E21889"/>
    <w:rsid w:val="00E228FF"/>
    <w:rsid w:val="00E27D61"/>
    <w:rsid w:val="00E32CB9"/>
    <w:rsid w:val="00E34491"/>
    <w:rsid w:val="00E36CF5"/>
    <w:rsid w:val="00E400DD"/>
    <w:rsid w:val="00E40761"/>
    <w:rsid w:val="00E42C00"/>
    <w:rsid w:val="00E4453F"/>
    <w:rsid w:val="00E50CC7"/>
    <w:rsid w:val="00E50D7C"/>
    <w:rsid w:val="00E50E1D"/>
    <w:rsid w:val="00E5322A"/>
    <w:rsid w:val="00E5755F"/>
    <w:rsid w:val="00E63567"/>
    <w:rsid w:val="00E70B69"/>
    <w:rsid w:val="00E712E6"/>
    <w:rsid w:val="00E71E11"/>
    <w:rsid w:val="00E74E93"/>
    <w:rsid w:val="00E812FC"/>
    <w:rsid w:val="00E81DE6"/>
    <w:rsid w:val="00E82869"/>
    <w:rsid w:val="00E84B54"/>
    <w:rsid w:val="00E86A16"/>
    <w:rsid w:val="00E870F0"/>
    <w:rsid w:val="00E922E8"/>
    <w:rsid w:val="00E94BB5"/>
    <w:rsid w:val="00E96424"/>
    <w:rsid w:val="00E964B7"/>
    <w:rsid w:val="00E96CEA"/>
    <w:rsid w:val="00EA0716"/>
    <w:rsid w:val="00EA0723"/>
    <w:rsid w:val="00EA476D"/>
    <w:rsid w:val="00EB0F48"/>
    <w:rsid w:val="00EB2916"/>
    <w:rsid w:val="00EC031D"/>
    <w:rsid w:val="00EC391A"/>
    <w:rsid w:val="00EC55BB"/>
    <w:rsid w:val="00EC6E77"/>
    <w:rsid w:val="00EC72A9"/>
    <w:rsid w:val="00ED2512"/>
    <w:rsid w:val="00ED3C2F"/>
    <w:rsid w:val="00ED3D28"/>
    <w:rsid w:val="00EE105E"/>
    <w:rsid w:val="00EE2DE0"/>
    <w:rsid w:val="00EE2E2E"/>
    <w:rsid w:val="00EE4400"/>
    <w:rsid w:val="00EE4D6E"/>
    <w:rsid w:val="00EE5EEE"/>
    <w:rsid w:val="00EE65EB"/>
    <w:rsid w:val="00EE7F66"/>
    <w:rsid w:val="00EF2C58"/>
    <w:rsid w:val="00EF4AD4"/>
    <w:rsid w:val="00EF4DFD"/>
    <w:rsid w:val="00EF578D"/>
    <w:rsid w:val="00EF5F9C"/>
    <w:rsid w:val="00EF675F"/>
    <w:rsid w:val="00EF6FD0"/>
    <w:rsid w:val="00F03683"/>
    <w:rsid w:val="00F0560D"/>
    <w:rsid w:val="00F06AE4"/>
    <w:rsid w:val="00F1618E"/>
    <w:rsid w:val="00F20601"/>
    <w:rsid w:val="00F25FB2"/>
    <w:rsid w:val="00F26ADA"/>
    <w:rsid w:val="00F27F09"/>
    <w:rsid w:val="00F3089E"/>
    <w:rsid w:val="00F3495F"/>
    <w:rsid w:val="00F41150"/>
    <w:rsid w:val="00F478B6"/>
    <w:rsid w:val="00F50D77"/>
    <w:rsid w:val="00F5581E"/>
    <w:rsid w:val="00F6209D"/>
    <w:rsid w:val="00F72738"/>
    <w:rsid w:val="00F73A72"/>
    <w:rsid w:val="00F73B10"/>
    <w:rsid w:val="00F77334"/>
    <w:rsid w:val="00F83270"/>
    <w:rsid w:val="00F833B0"/>
    <w:rsid w:val="00F92FFD"/>
    <w:rsid w:val="00F94BAD"/>
    <w:rsid w:val="00F9755F"/>
    <w:rsid w:val="00FA12F3"/>
    <w:rsid w:val="00FA1E6E"/>
    <w:rsid w:val="00FA5AD6"/>
    <w:rsid w:val="00FA64D0"/>
    <w:rsid w:val="00FB276A"/>
    <w:rsid w:val="00FB2ABE"/>
    <w:rsid w:val="00FB373D"/>
    <w:rsid w:val="00FB6AAA"/>
    <w:rsid w:val="00FD3C31"/>
    <w:rsid w:val="00FE0A3F"/>
    <w:rsid w:val="00FE12BB"/>
    <w:rsid w:val="00FE182B"/>
    <w:rsid w:val="00FE2C93"/>
    <w:rsid w:val="00FE59BD"/>
    <w:rsid w:val="00FE6444"/>
    <w:rsid w:val="00FE6C3C"/>
    <w:rsid w:val="00FE7694"/>
    <w:rsid w:val="00FF50B4"/>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F719C-9A43-4540-B20B-2D855408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EE7F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9709C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709C7"/>
    <w:rPr>
      <w:rFonts w:ascii="Courier New" w:eastAsia="Times New Roman" w:hAnsi="Courier New" w:cs="Times New Roman"/>
      <w:sz w:val="20"/>
      <w:szCs w:val="20"/>
      <w:lang w:eastAsia="pl-PL"/>
    </w:rPr>
  </w:style>
  <w:style w:type="paragraph" w:styleId="Akapitzlist">
    <w:name w:val="List Paragraph"/>
    <w:basedOn w:val="Normalny"/>
    <w:uiPriority w:val="34"/>
    <w:qFormat/>
    <w:rsid w:val="00AD2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12441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Przełożny</dc:creator>
  <cp:keywords/>
  <dc:description/>
  <cp:lastModifiedBy>Krystian Przełożny</cp:lastModifiedBy>
  <cp:revision>2</cp:revision>
  <dcterms:created xsi:type="dcterms:W3CDTF">2017-03-22T09:42:00Z</dcterms:created>
  <dcterms:modified xsi:type="dcterms:W3CDTF">2017-03-22T09:42:00Z</dcterms:modified>
</cp:coreProperties>
</file>